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5" w:type="dxa"/>
        <w:tblInd w:w="284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1562"/>
        <w:gridCol w:w="669"/>
        <w:gridCol w:w="667"/>
        <w:gridCol w:w="667"/>
        <w:gridCol w:w="666"/>
        <w:gridCol w:w="666"/>
        <w:gridCol w:w="667"/>
        <w:gridCol w:w="1579"/>
        <w:gridCol w:w="1283"/>
        <w:gridCol w:w="52"/>
        <w:gridCol w:w="605"/>
        <w:gridCol w:w="657"/>
        <w:gridCol w:w="657"/>
        <w:gridCol w:w="658"/>
      </w:tblGrid>
      <w:tr w:rsidR="002E65AE" w14:paraId="46680500" w14:textId="77777777" w:rsidTr="00193F18">
        <w:trPr>
          <w:trHeight w:val="5390"/>
        </w:trPr>
        <w:tc>
          <w:tcPr>
            <w:tcW w:w="84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DBDB"/>
          </w:tcPr>
          <w:p w14:paraId="0EE92F37" w14:textId="77777777" w:rsidR="002E65AE" w:rsidRDefault="002479EA">
            <w:pPr>
              <w:spacing w:after="403" w:line="259" w:lineRule="auto"/>
              <w:ind w:left="241" w:firstLine="0"/>
            </w:pPr>
            <w:r>
              <w:rPr>
                <w:sz w:val="32"/>
              </w:rPr>
              <w:t>Physical Education (J587)</w:t>
            </w:r>
          </w:p>
          <w:p w14:paraId="22C4F972" w14:textId="5C6A9B31" w:rsidR="002E65AE" w:rsidRDefault="002E65AE" w:rsidP="002479EA">
            <w:pPr>
              <w:spacing w:line="259" w:lineRule="auto"/>
            </w:pPr>
          </w:p>
          <w:tbl>
            <w:tblPr>
              <w:tblStyle w:val="TableGrid"/>
              <w:tblpPr w:vertAnchor="text" w:tblpX="231" w:tblpY="404"/>
              <w:tblOverlap w:val="never"/>
              <w:tblW w:w="5306" w:type="dxa"/>
              <w:tblInd w:w="0" w:type="dxa"/>
              <w:tblCellMar>
                <w:top w:w="2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6"/>
            </w:tblGrid>
            <w:tr w:rsidR="002E65AE" w14:paraId="52D6DB8A" w14:textId="77777777">
              <w:trPr>
                <w:trHeight w:val="3520"/>
              </w:trPr>
              <w:tc>
                <w:tcPr>
                  <w:tcW w:w="5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A2412F" w14:textId="77777777" w:rsidR="002E65AE" w:rsidRDefault="002479EA">
                  <w:pPr>
                    <w:spacing w:after="250" w:line="261" w:lineRule="auto"/>
                    <w:ind w:left="0" w:firstLine="0"/>
                  </w:pPr>
                  <w:r>
                    <w:t>Please note that you may see slight differences between this paper and the original.</w:t>
                  </w:r>
                </w:p>
                <w:p w14:paraId="60AB9FCF" w14:textId="77777777" w:rsidR="002E65AE" w:rsidRDefault="002479EA">
                  <w:pPr>
                    <w:spacing w:after="252" w:line="259" w:lineRule="auto"/>
                    <w:ind w:left="0" w:firstLine="0"/>
                  </w:pPr>
                  <w:r>
                    <w:t>Candidates answer on the Question paper.</w:t>
                  </w:r>
                </w:p>
                <w:p w14:paraId="331EAC3B" w14:textId="77777777" w:rsidR="002E65AE" w:rsidRDefault="002479EA">
                  <w:pPr>
                    <w:spacing w:after="2" w:line="259" w:lineRule="auto"/>
                    <w:ind w:left="0" w:firstLine="0"/>
                  </w:pPr>
                  <w:r>
                    <w:t>OCR supplied materials:</w:t>
                  </w:r>
                </w:p>
                <w:p w14:paraId="3AC219B8" w14:textId="77777777" w:rsidR="002E65AE" w:rsidRDefault="002479EA">
                  <w:pPr>
                    <w:spacing w:after="252" w:line="259" w:lineRule="auto"/>
                    <w:ind w:left="0" w:firstLine="0"/>
                  </w:pPr>
                  <w:r>
                    <w:t>Additional resources may be supplied with this paper.</w:t>
                  </w:r>
                </w:p>
                <w:p w14:paraId="436169DB" w14:textId="77777777" w:rsidR="002E65AE" w:rsidRDefault="002479EA">
                  <w:pPr>
                    <w:spacing w:after="2" w:line="259" w:lineRule="auto"/>
                    <w:ind w:left="0" w:firstLine="0"/>
                  </w:pPr>
                  <w:r>
                    <w:t>Other materials required:</w:t>
                  </w:r>
                </w:p>
                <w:p w14:paraId="0B26D160" w14:textId="77777777" w:rsidR="002E65AE" w:rsidRDefault="002479EA">
                  <w:pPr>
                    <w:numPr>
                      <w:ilvl w:val="0"/>
                      <w:numId w:val="11"/>
                    </w:numPr>
                    <w:spacing w:after="2" w:line="259" w:lineRule="auto"/>
                    <w:ind w:hanging="237"/>
                  </w:pPr>
                  <w:r>
                    <w:t>Pencil</w:t>
                  </w:r>
                </w:p>
                <w:p w14:paraId="6B3B090B" w14:textId="77777777" w:rsidR="002E65AE" w:rsidRDefault="002479EA">
                  <w:pPr>
                    <w:numPr>
                      <w:ilvl w:val="0"/>
                      <w:numId w:val="11"/>
                    </w:numPr>
                    <w:spacing w:after="0" w:line="259" w:lineRule="auto"/>
                    <w:ind w:hanging="237"/>
                  </w:pPr>
                  <w:r>
                    <w:t>Ruler (cm/mm)</w:t>
                  </w:r>
                </w:p>
              </w:tc>
            </w:tr>
          </w:tbl>
          <w:p w14:paraId="17B11062" w14:textId="27DD4FAD" w:rsidR="002E65AE" w:rsidRDefault="002E65AE">
            <w:pPr>
              <w:spacing w:after="0" w:line="259" w:lineRule="auto"/>
              <w:ind w:left="241" w:firstLine="0"/>
            </w:pPr>
          </w:p>
        </w:tc>
        <w:tc>
          <w:tcPr>
            <w:tcW w:w="25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CE2B82" w14:textId="77777777" w:rsidR="002E65AE" w:rsidRDefault="00247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Duration: 60 mins   </w:t>
            </w:r>
          </w:p>
        </w:tc>
      </w:tr>
      <w:tr w:rsidR="002E65AE" w14:paraId="3536BA73" w14:textId="77777777" w:rsidTr="00193F18">
        <w:tblPrEx>
          <w:tblCellMar>
            <w:top w:w="66" w:type="dxa"/>
            <w:left w:w="310" w:type="dxa"/>
          </w:tblCellMar>
        </w:tblPrEx>
        <w:trPr>
          <w:trHeight w:val="800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F94A4B2" w14:textId="77777777" w:rsidR="002E65AE" w:rsidRDefault="002479EA">
            <w:pPr>
              <w:spacing w:after="0" w:line="259" w:lineRule="auto"/>
              <w:ind w:left="33" w:hanging="33"/>
            </w:pPr>
            <w:r>
              <w:t>Candidate forename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7F1662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33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8A7FA6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E4FD92C" w14:textId="77777777" w:rsidR="002E65AE" w:rsidRDefault="002479EA">
            <w:pPr>
              <w:spacing w:after="0" w:line="259" w:lineRule="auto"/>
              <w:ind w:left="67" w:hanging="67"/>
            </w:pPr>
            <w:r>
              <w:t>Candidate surname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4B4CF9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26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D493CB" w14:textId="77777777" w:rsidR="002E65AE" w:rsidRDefault="002E65AE">
            <w:pPr>
              <w:spacing w:after="160" w:line="259" w:lineRule="auto"/>
              <w:ind w:left="0" w:firstLine="0"/>
            </w:pPr>
          </w:p>
        </w:tc>
      </w:tr>
      <w:tr w:rsidR="002E65AE" w14:paraId="7D923D8F" w14:textId="77777777" w:rsidTr="00193F18">
        <w:tblPrEx>
          <w:tblCellMar>
            <w:top w:w="66" w:type="dxa"/>
            <w:left w:w="310" w:type="dxa"/>
          </w:tblCellMar>
        </w:tblPrEx>
        <w:trPr>
          <w:trHeight w:val="250"/>
        </w:trPr>
        <w:tc>
          <w:tcPr>
            <w:tcW w:w="22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9B903E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33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F9526B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28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DBC00B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26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63326C" w14:textId="77777777" w:rsidR="002E65AE" w:rsidRDefault="002E65AE">
            <w:pPr>
              <w:spacing w:after="160" w:line="259" w:lineRule="auto"/>
              <w:ind w:left="0" w:firstLine="0"/>
            </w:pPr>
          </w:p>
        </w:tc>
      </w:tr>
      <w:tr w:rsidR="002E65AE" w14:paraId="42F1422C" w14:textId="77777777" w:rsidTr="00193F18">
        <w:tblPrEx>
          <w:tblCellMar>
            <w:top w:w="66" w:type="dxa"/>
            <w:left w:w="310" w:type="dxa"/>
          </w:tblCellMar>
        </w:tblPrEx>
        <w:trPr>
          <w:trHeight w:val="800"/>
        </w:trPr>
        <w:tc>
          <w:tcPr>
            <w:tcW w:w="2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6E509F77" w14:textId="77777777" w:rsidR="002E65AE" w:rsidRDefault="002479EA">
            <w:pPr>
              <w:spacing w:after="0" w:line="259" w:lineRule="auto"/>
              <w:ind w:left="0" w:right="251" w:firstLine="0"/>
              <w:jc w:val="center"/>
            </w:pPr>
            <w:r>
              <w:t>Centre number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96A3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AF2D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22186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D2CC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89AA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2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7D312961" w14:textId="77777777" w:rsidR="002E65AE" w:rsidRDefault="002479EA">
            <w:pPr>
              <w:spacing w:after="0" w:line="259" w:lineRule="auto"/>
              <w:ind w:left="0" w:right="251" w:firstLine="0"/>
              <w:jc w:val="center"/>
            </w:pPr>
            <w:r>
              <w:t>Candidate number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5A48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79AA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2BBF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390B" w14:textId="77777777" w:rsidR="002E65AE" w:rsidRDefault="002E65AE">
            <w:pPr>
              <w:spacing w:after="160" w:line="259" w:lineRule="auto"/>
              <w:ind w:left="0" w:firstLine="0"/>
            </w:pPr>
          </w:p>
        </w:tc>
      </w:tr>
    </w:tbl>
    <w:p w14:paraId="3C847078" w14:textId="77777777" w:rsidR="002E65AE" w:rsidRDefault="002479EA">
      <w:pPr>
        <w:spacing w:after="130" w:line="259" w:lineRule="auto"/>
        <w:ind w:left="-5"/>
      </w:pPr>
      <w:r>
        <w:rPr>
          <w:sz w:val="28"/>
        </w:rPr>
        <w:t>INSTRUCTIONS TO CANDIDATES</w:t>
      </w:r>
    </w:p>
    <w:p w14:paraId="3FDB874E" w14:textId="77777777" w:rsidR="002E65AE" w:rsidRDefault="002479EA">
      <w:pPr>
        <w:numPr>
          <w:ilvl w:val="0"/>
          <w:numId w:val="1"/>
        </w:numPr>
        <w:ind w:hanging="237"/>
      </w:pPr>
      <w:r>
        <w:t>Write your name, centre number and candidate number in the boxes above. Please write clearly and in capital letters.</w:t>
      </w:r>
    </w:p>
    <w:p w14:paraId="63E2A1C3" w14:textId="77777777" w:rsidR="002E65AE" w:rsidRDefault="002479EA">
      <w:pPr>
        <w:numPr>
          <w:ilvl w:val="0"/>
          <w:numId w:val="1"/>
        </w:numPr>
        <w:ind w:hanging="237"/>
      </w:pPr>
      <w:r>
        <w:t>Use black ink. HB pencil may be used for graphs and diagrams only.</w:t>
      </w:r>
    </w:p>
    <w:p w14:paraId="08649B4C" w14:textId="77777777" w:rsidR="002E65AE" w:rsidRDefault="002479EA">
      <w:pPr>
        <w:numPr>
          <w:ilvl w:val="0"/>
          <w:numId w:val="1"/>
        </w:numPr>
        <w:ind w:hanging="237"/>
      </w:pPr>
      <w:r>
        <w:t>Answer all the questions, unless your teacher tells you otherwise.</w:t>
      </w:r>
    </w:p>
    <w:p w14:paraId="16A663D7" w14:textId="77777777" w:rsidR="002E65AE" w:rsidRDefault="002479EA">
      <w:pPr>
        <w:numPr>
          <w:ilvl w:val="0"/>
          <w:numId w:val="1"/>
        </w:numPr>
        <w:ind w:hanging="237"/>
      </w:pPr>
      <w:r>
        <w:t>Read each question carefully. Make sure you know what you have to do before starting your answer.</w:t>
      </w:r>
    </w:p>
    <w:p w14:paraId="0850EF8C" w14:textId="77777777" w:rsidR="002E65AE" w:rsidRDefault="002479EA">
      <w:pPr>
        <w:numPr>
          <w:ilvl w:val="0"/>
          <w:numId w:val="1"/>
        </w:numPr>
        <w:ind w:hanging="237"/>
      </w:pPr>
      <w:r>
        <w:t>Where space is provided below the question, please write your answer there.</w:t>
      </w:r>
    </w:p>
    <w:p w14:paraId="2402896E" w14:textId="77777777" w:rsidR="002E65AE" w:rsidRDefault="002479EA">
      <w:pPr>
        <w:numPr>
          <w:ilvl w:val="0"/>
          <w:numId w:val="1"/>
        </w:numPr>
        <w:spacing w:after="538"/>
        <w:ind w:hanging="237"/>
      </w:pPr>
      <w:r>
        <w:t xml:space="preserve">You may use additional paper, or a specific Answer sheet if one is provided, but you must clearly show your candidate    number, centre number and question number(s).  </w:t>
      </w:r>
    </w:p>
    <w:p w14:paraId="105F03F3" w14:textId="77777777" w:rsidR="002E65AE" w:rsidRDefault="002479EA">
      <w:pPr>
        <w:spacing w:after="130" w:line="259" w:lineRule="auto"/>
        <w:ind w:left="-5"/>
      </w:pPr>
      <w:r>
        <w:rPr>
          <w:sz w:val="28"/>
        </w:rPr>
        <w:t>INFORMATION FOR CANDIDATES</w:t>
      </w:r>
    </w:p>
    <w:p w14:paraId="28274397" w14:textId="77777777" w:rsidR="002E65AE" w:rsidRDefault="002479EA">
      <w:pPr>
        <w:numPr>
          <w:ilvl w:val="0"/>
          <w:numId w:val="1"/>
        </w:numPr>
        <w:ind w:hanging="237"/>
      </w:pPr>
      <w:r>
        <w:t xml:space="preserve">The quality of written communication is assessed in questions marked with either a pencil or an asterisk. In History and    </w:t>
      </w:r>
      <w:proofErr w:type="gramStart"/>
      <w:r>
        <w:t>Geography</w:t>
      </w:r>
      <w:proofErr w:type="gramEnd"/>
      <w:r>
        <w:t xml:space="preserve"> a </w:t>
      </w:r>
      <w:r>
        <w:rPr>
          <w:i/>
        </w:rPr>
        <w:t>Quality of extended response</w:t>
      </w:r>
      <w:r>
        <w:t xml:space="preserve"> question is marked with an asterisk, while a pencil is used for questions in     which </w:t>
      </w:r>
      <w:r>
        <w:rPr>
          <w:i/>
        </w:rPr>
        <w:t>Spelling, punctuation and grammar and the use of specialist terminology</w:t>
      </w:r>
      <w:r>
        <w:t xml:space="preserve"> is assessed.</w:t>
      </w:r>
    </w:p>
    <w:p w14:paraId="0558C82F" w14:textId="77777777" w:rsidR="002E65AE" w:rsidRDefault="002479EA">
      <w:pPr>
        <w:numPr>
          <w:ilvl w:val="0"/>
          <w:numId w:val="1"/>
        </w:numPr>
        <w:ind w:hanging="237"/>
      </w:pPr>
      <w:r>
        <w:t xml:space="preserve">The number of marks is given in brackets </w:t>
      </w:r>
      <w:proofErr w:type="gramStart"/>
      <w:r>
        <w:t>[ ]</w:t>
      </w:r>
      <w:proofErr w:type="gramEnd"/>
      <w:r>
        <w:t xml:space="preserve"> at the end of each question or part question.</w:t>
      </w:r>
    </w:p>
    <w:p w14:paraId="3A045BC3" w14:textId="77777777" w:rsidR="002E65AE" w:rsidRDefault="002479EA">
      <w:pPr>
        <w:numPr>
          <w:ilvl w:val="0"/>
          <w:numId w:val="1"/>
        </w:numPr>
        <w:ind w:hanging="237"/>
      </w:pPr>
      <w:r>
        <w:t>The total number of marks for this paper is 60.</w:t>
      </w:r>
    </w:p>
    <w:p w14:paraId="54411384" w14:textId="17071752" w:rsidR="002E65AE" w:rsidRDefault="002479EA">
      <w:pPr>
        <w:numPr>
          <w:ilvl w:val="0"/>
          <w:numId w:val="1"/>
        </w:numPr>
        <w:ind w:hanging="237"/>
      </w:pPr>
      <w:r>
        <w:t xml:space="preserve">The total number of marks may </w:t>
      </w:r>
      <w:proofErr w:type="gramStart"/>
      <w:r>
        <w:t>take into account</w:t>
      </w:r>
      <w:proofErr w:type="gramEnd"/>
      <w:r>
        <w:t xml:space="preserve"> some 'either/or' question choices.  </w:t>
      </w:r>
    </w:p>
    <w:p w14:paraId="061659D8" w14:textId="228157A9" w:rsidR="00C9178C" w:rsidRDefault="00C9178C" w:rsidP="00C9178C"/>
    <w:p w14:paraId="570CBDF8" w14:textId="77777777" w:rsidR="00C9178C" w:rsidRDefault="00C9178C" w:rsidP="00C9178C"/>
    <w:p w14:paraId="5F969A53" w14:textId="77777777" w:rsidR="002E65AE" w:rsidRDefault="002479EA">
      <w:pPr>
        <w:tabs>
          <w:tab w:val="center" w:pos="656"/>
          <w:tab w:val="center" w:pos="5307"/>
        </w:tabs>
        <w:spacing w:after="387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</w:t>
      </w:r>
      <w:r>
        <w:tab/>
        <w:t>Which one of the following describes the correct pathway of air through the respiratory system?</w:t>
      </w:r>
    </w:p>
    <w:p w14:paraId="2FAB4728" w14:textId="1EE0A930" w:rsidR="002E65AE" w:rsidRDefault="002479EA">
      <w:pPr>
        <w:spacing w:after="280"/>
        <w:ind w:left="1102"/>
      </w:pPr>
      <w:r>
        <w:t>Put a tick (✓) in the box next to the correct answer.</w:t>
      </w:r>
    </w:p>
    <w:p w14:paraId="0F8FD4AA" w14:textId="77777777" w:rsidR="00193F18" w:rsidRDefault="002479EA">
      <w:pPr>
        <w:spacing w:line="676" w:lineRule="auto"/>
        <w:ind w:left="1102" w:right="885"/>
      </w:pPr>
      <w:r>
        <w:t>A</w:t>
      </w:r>
      <w:r>
        <w:tab/>
        <w:t>Mouth, trachea, bronchiole, bronchi, alveoli</w:t>
      </w:r>
      <w:r>
        <w:tab/>
      </w:r>
      <w:r>
        <w:rPr>
          <w:noProof/>
        </w:rPr>
        <w:drawing>
          <wp:inline distT="0" distB="0" distL="0" distR="0" wp14:anchorId="4C406930" wp14:editId="5E102C74">
            <wp:extent cx="368300" cy="39370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9DAD" w14:textId="6B8CB1D9" w:rsidR="002E65AE" w:rsidRDefault="002479EA">
      <w:pPr>
        <w:spacing w:line="676" w:lineRule="auto"/>
        <w:ind w:left="1102" w:right="885"/>
      </w:pPr>
      <w:r>
        <w:t>B</w:t>
      </w:r>
      <w:r>
        <w:tab/>
        <w:t>Nose, trachea, bronchi, bronchiole, alveoli</w:t>
      </w:r>
      <w:r>
        <w:tab/>
      </w:r>
      <w:r>
        <w:rPr>
          <w:noProof/>
        </w:rPr>
        <w:drawing>
          <wp:inline distT="0" distB="0" distL="0" distR="0" wp14:anchorId="2D864C10" wp14:editId="1420C733">
            <wp:extent cx="368300" cy="393700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CF04" w14:textId="77777777" w:rsidR="002E65AE" w:rsidRDefault="002479EA">
      <w:pPr>
        <w:numPr>
          <w:ilvl w:val="0"/>
          <w:numId w:val="2"/>
        </w:numPr>
        <w:spacing w:after="395"/>
        <w:ind w:hanging="400"/>
      </w:pPr>
      <w:r>
        <w:t>Mouth, trachea, alveoli, bronchi, bronchiole</w:t>
      </w:r>
      <w:r>
        <w:tab/>
      </w:r>
      <w:r>
        <w:rPr>
          <w:noProof/>
        </w:rPr>
        <w:drawing>
          <wp:inline distT="0" distB="0" distL="0" distR="0" wp14:anchorId="4886AAA5" wp14:editId="714D61D7">
            <wp:extent cx="368300" cy="39370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85C6" w14:textId="77777777" w:rsidR="002E65AE" w:rsidRDefault="002479EA">
      <w:pPr>
        <w:numPr>
          <w:ilvl w:val="0"/>
          <w:numId w:val="2"/>
        </w:numPr>
        <w:spacing w:after="181"/>
        <w:ind w:hanging="400"/>
      </w:pPr>
      <w:r>
        <w:t>Nose, bronchi, bronchiole, trachea, alveoli</w:t>
      </w:r>
      <w:r>
        <w:tab/>
      </w:r>
      <w:r>
        <w:rPr>
          <w:noProof/>
        </w:rPr>
        <w:drawing>
          <wp:inline distT="0" distB="0" distL="0" distR="0" wp14:anchorId="40AF7682" wp14:editId="26622761">
            <wp:extent cx="368300" cy="3937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600" w:tblpY="640"/>
        <w:tblOverlap w:val="never"/>
        <w:tblW w:w="10219" w:type="dxa"/>
        <w:tblInd w:w="0" w:type="dxa"/>
        <w:tblLook w:val="04A0" w:firstRow="1" w:lastRow="0" w:firstColumn="1" w:lastColumn="0" w:noHBand="0" w:noVBand="1"/>
      </w:tblPr>
      <w:tblGrid>
        <w:gridCol w:w="356"/>
        <w:gridCol w:w="9656"/>
        <w:gridCol w:w="267"/>
      </w:tblGrid>
      <w:tr w:rsidR="002E65AE" w14:paraId="779F20C8" w14:textId="77777777" w:rsidTr="00C2163B">
        <w:trPr>
          <w:trHeight w:val="110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AA0D50C" w14:textId="77777777" w:rsidR="002E65AE" w:rsidRDefault="002479EA">
            <w:pPr>
              <w:spacing w:after="0" w:line="259" w:lineRule="auto"/>
              <w:ind w:left="0" w:firstLine="0"/>
            </w:pPr>
            <w:r>
              <w:t>2(a)</w:t>
            </w:r>
          </w:p>
        </w:tc>
        <w:tc>
          <w:tcPr>
            <w:tcW w:w="9407" w:type="dxa"/>
            <w:tcBorders>
              <w:top w:val="nil"/>
              <w:left w:val="nil"/>
              <w:bottom w:val="nil"/>
              <w:right w:val="nil"/>
            </w:tcBorders>
          </w:tcPr>
          <w:p w14:paraId="370CB8CB" w14:textId="21F48910" w:rsidR="002E65AE" w:rsidRDefault="002479EA">
            <w:pPr>
              <w:spacing w:after="0" w:line="259" w:lineRule="auto"/>
              <w:ind w:left="0" w:firstLine="0"/>
            </w:pPr>
            <w:r>
              <w:t>State the function of valves in the heart.</w:t>
            </w:r>
          </w:p>
          <w:p w14:paraId="3D3AEE2C" w14:textId="77777777" w:rsidR="00C2163B" w:rsidRDefault="00C2163B">
            <w:pPr>
              <w:spacing w:after="0" w:line="259" w:lineRule="auto"/>
              <w:ind w:left="0" w:firstLine="0"/>
            </w:pPr>
          </w:p>
          <w:p w14:paraId="2719F837" w14:textId="17059F3A" w:rsidR="00C9178C" w:rsidRDefault="00C9178C">
            <w:pPr>
              <w:spacing w:after="0" w:line="259" w:lineRule="auto"/>
              <w:ind w:left="0" w:firstLine="0"/>
            </w:pPr>
            <w: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1B11" w14:textId="77777777" w:rsidR="002E65AE" w:rsidRDefault="002479EA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[1]</w:t>
            </w:r>
          </w:p>
        </w:tc>
      </w:tr>
      <w:tr w:rsidR="002E65AE" w14:paraId="378C690B" w14:textId="77777777" w:rsidTr="00C2163B">
        <w:trPr>
          <w:trHeight w:val="107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EB98F0B" w14:textId="77777777" w:rsidR="002E65AE" w:rsidRDefault="002479EA">
            <w:pPr>
              <w:spacing w:after="0" w:line="259" w:lineRule="auto"/>
              <w:ind w:left="0" w:firstLine="0"/>
            </w:pPr>
            <w:r>
              <w:t xml:space="preserve">  (b)</w:t>
            </w:r>
          </w:p>
        </w:tc>
        <w:tc>
          <w:tcPr>
            <w:tcW w:w="9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1728A" w14:textId="77777777" w:rsidR="002E65AE" w:rsidRDefault="002479EA">
            <w:pPr>
              <w:spacing w:after="392" w:line="259" w:lineRule="auto"/>
              <w:ind w:left="0" w:firstLine="0"/>
            </w:pPr>
            <w:r>
              <w:t>The bicuspid and tricuspid valves are structures in the heart.</w:t>
            </w:r>
          </w:p>
          <w:p w14:paraId="74B1CF17" w14:textId="1B8E2E1F" w:rsidR="00C2163B" w:rsidRDefault="00C2163B">
            <w:pPr>
              <w:spacing w:after="0" w:line="259" w:lineRule="auto"/>
              <w:ind w:left="0" w:firstLine="0"/>
            </w:pPr>
            <w:r>
              <w:t>N</w:t>
            </w:r>
            <w:r w:rsidR="002479EA">
              <w:t>ame one other valve in the heart.</w:t>
            </w:r>
            <w:r>
              <w:t xml:space="preserve">                                                                                                        (1 mark)                                                                                                                                                               </w:t>
            </w:r>
          </w:p>
          <w:p w14:paraId="5DCD2440" w14:textId="77777777" w:rsidR="00C2163B" w:rsidRDefault="00C2163B">
            <w:pPr>
              <w:spacing w:after="0" w:line="259" w:lineRule="auto"/>
              <w:ind w:left="0" w:firstLine="0"/>
            </w:pPr>
          </w:p>
          <w:p w14:paraId="7583CDEE" w14:textId="5A19263D" w:rsidR="00C2163B" w:rsidRDefault="00C2163B">
            <w:pPr>
              <w:spacing w:after="0" w:line="259" w:lineRule="auto"/>
              <w:ind w:left="0" w:firstLine="0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C800D55" w14:textId="77777777" w:rsidR="002E65AE" w:rsidRDefault="002E65AE">
            <w:pPr>
              <w:spacing w:after="160" w:line="259" w:lineRule="auto"/>
              <w:ind w:left="0" w:firstLine="0"/>
            </w:pPr>
          </w:p>
        </w:tc>
      </w:tr>
    </w:tbl>
    <w:p w14:paraId="20A6ABCE" w14:textId="77777777" w:rsidR="002E65AE" w:rsidRDefault="002479EA">
      <w:pPr>
        <w:spacing w:after="367"/>
        <w:ind w:right="-15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8D7906" wp14:editId="3468AB47">
                <wp:simplePos x="0" y="0"/>
                <wp:positionH relativeFrom="column">
                  <wp:posOffset>692150</wp:posOffset>
                </wp:positionH>
                <wp:positionV relativeFrom="paragraph">
                  <wp:posOffset>1018520</wp:posOffset>
                </wp:positionV>
                <wp:extent cx="6356350" cy="12700"/>
                <wp:effectExtent l="0" t="0" r="0" b="0"/>
                <wp:wrapSquare wrapText="bothSides"/>
                <wp:docPr id="23173" name="Group 2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173" style="width:500.5pt;height:1pt;position:absolute;mso-position-horizontal-relative:text;mso-position-horizontal:absolute;margin-left:54.5pt;mso-position-vertical-relative:text;margin-top:80.1985pt;" coordsize="63563,127">
                <v:shape id="Shape 9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[1]</w:t>
      </w:r>
    </w:p>
    <w:p w14:paraId="3519CB63" w14:textId="74E882DB" w:rsidR="002E65AE" w:rsidRDefault="002E65AE">
      <w:pPr>
        <w:pStyle w:val="Heading1"/>
        <w:ind w:right="-15"/>
      </w:pPr>
    </w:p>
    <w:p w14:paraId="4150C6A3" w14:textId="77777777" w:rsidR="002E65AE" w:rsidRDefault="002479EA">
      <w:pPr>
        <w:numPr>
          <w:ilvl w:val="0"/>
          <w:numId w:val="3"/>
        </w:numPr>
        <w:spacing w:after="387"/>
        <w:ind w:hanging="500"/>
      </w:pPr>
      <w:r>
        <w:t>Flexion and extension are two types of movement which are involved to allow circumduction around a joint.</w:t>
      </w:r>
    </w:p>
    <w:p w14:paraId="52E138B9" w14:textId="77777777" w:rsidR="002E65AE" w:rsidRDefault="002479EA">
      <w:pPr>
        <w:spacing w:after="447"/>
        <w:ind w:left="1102"/>
      </w:pPr>
      <w:r>
        <w:t>Name the other three movements needed for circumduction around a joint to occur.</w:t>
      </w:r>
    </w:p>
    <w:p w14:paraId="254A056C" w14:textId="77777777" w:rsidR="002E65AE" w:rsidRDefault="002479EA">
      <w:pPr>
        <w:ind w:left="1102"/>
      </w:pPr>
      <w:r>
        <w:t>1.</w:t>
      </w:r>
    </w:p>
    <w:p w14:paraId="23BECF83" w14:textId="77777777" w:rsidR="002E65AE" w:rsidRDefault="002479EA">
      <w:pPr>
        <w:spacing w:after="376" w:line="259" w:lineRule="auto"/>
        <w:ind w:left="12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02F256" wp14:editId="4817BCF6">
                <wp:extent cx="6229477" cy="12700"/>
                <wp:effectExtent l="0" t="0" r="0" b="0"/>
                <wp:docPr id="23171" name="Group 23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700"/>
                          <a:chOff x="0" y="0"/>
                          <a:chExt cx="6229477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6229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>
                                <a:moveTo>
                                  <a:pt x="62294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171" style="width:490.51pt;height:1pt;mso-position-horizontal-relative:char;mso-position-vertical-relative:line" coordsize="62294,127">
                <v:shape id="Shape 95" style="position:absolute;width:62294;height:0;left:0;top:0;" coordsize="6229477,0" path="m6229477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2B8ECF" w14:textId="77777777" w:rsidR="002E65AE" w:rsidRDefault="002479EA">
      <w:pPr>
        <w:ind w:left="1102"/>
      </w:pPr>
      <w:r>
        <w:t>2.</w:t>
      </w:r>
    </w:p>
    <w:p w14:paraId="24127A36" w14:textId="77777777" w:rsidR="002E65AE" w:rsidRDefault="002479EA">
      <w:pPr>
        <w:spacing w:after="376" w:line="259" w:lineRule="auto"/>
        <w:ind w:left="12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B8FC9D" wp14:editId="40BFE54F">
                <wp:extent cx="6229477" cy="12700"/>
                <wp:effectExtent l="0" t="0" r="0" b="0"/>
                <wp:docPr id="23170" name="Group 23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700"/>
                          <a:chOff x="0" y="0"/>
                          <a:chExt cx="6229477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229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>
                                <a:moveTo>
                                  <a:pt x="62294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170" style="width:490.51pt;height:1pt;mso-position-horizontal-relative:char;mso-position-vertical-relative:line" coordsize="62294,127">
                <v:shape id="Shape 94" style="position:absolute;width:62294;height:0;left:0;top:0;" coordsize="6229477,0" path="m6229477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E72961" w14:textId="77777777" w:rsidR="002E65AE" w:rsidRDefault="002479EA">
      <w:pPr>
        <w:ind w:left="1102"/>
      </w:pPr>
      <w:r>
        <w:t>3.</w:t>
      </w:r>
    </w:p>
    <w:p w14:paraId="062B5E2F" w14:textId="77777777" w:rsidR="002E65AE" w:rsidRDefault="002479EA">
      <w:pPr>
        <w:spacing w:after="316" w:line="259" w:lineRule="auto"/>
        <w:ind w:left="12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CCCC1C" wp14:editId="77BF21CA">
                <wp:extent cx="6229477" cy="12700"/>
                <wp:effectExtent l="0" t="0" r="0" b="0"/>
                <wp:docPr id="23169" name="Group 2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700"/>
                          <a:chOff x="0" y="0"/>
                          <a:chExt cx="6229477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229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>
                                <a:moveTo>
                                  <a:pt x="62294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169" style="width:490.51pt;height:1pt;mso-position-horizontal-relative:char;mso-position-vertical-relative:line" coordsize="62294,127">
                <v:shape id="Shape 93" style="position:absolute;width:62294;height:0;left:0;top:0;" coordsize="6229477,0" path="m6229477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C8F2F0" w14:textId="77777777" w:rsidR="002E65AE" w:rsidRDefault="002479EA">
      <w:pPr>
        <w:spacing w:after="367"/>
        <w:ind w:right="-15"/>
        <w:jc w:val="right"/>
      </w:pPr>
      <w:r>
        <w:t>[1]</w:t>
      </w:r>
    </w:p>
    <w:p w14:paraId="601CAE10" w14:textId="77777777" w:rsidR="002E65AE" w:rsidRDefault="002479EA">
      <w:pPr>
        <w:numPr>
          <w:ilvl w:val="0"/>
          <w:numId w:val="3"/>
        </w:numPr>
        <w:spacing w:after="403"/>
        <w:ind w:hanging="500"/>
      </w:pPr>
      <w:r>
        <w:lastRenderedPageBreak/>
        <w:t>Define stroke volume.</w:t>
      </w:r>
    </w:p>
    <w:p w14:paraId="474E8397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2A1B0149" w14:textId="77777777" w:rsidR="002E65AE" w:rsidRDefault="002479EA">
      <w:pPr>
        <w:spacing w:after="58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80377E" wp14:editId="23DDD962">
                <wp:extent cx="6356350" cy="12700"/>
                <wp:effectExtent l="0" t="0" r="0" b="0"/>
                <wp:docPr id="23007" name="Group 2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7" style="width:500.5pt;height:1pt;mso-position-horizontal-relative:char;mso-position-vertical-relative:line" coordsize="63563,127">
                <v:shape id="Shape 150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0D27A8" w14:textId="77777777" w:rsidR="002E65AE" w:rsidRDefault="002479EA">
      <w:pPr>
        <w:spacing w:after="403"/>
        <w:ind w:left="610"/>
      </w:pPr>
      <w:r>
        <w:t>5(a) Describe capillarisation.</w:t>
      </w:r>
    </w:p>
    <w:p w14:paraId="38B74594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69F507AB" w14:textId="77777777" w:rsidR="002E65AE" w:rsidRDefault="002479EA">
      <w:pPr>
        <w:spacing w:after="31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E93AC7" wp14:editId="5E80A448">
                <wp:extent cx="6356350" cy="12700"/>
                <wp:effectExtent l="0" t="0" r="0" b="0"/>
                <wp:docPr id="23006" name="Group 23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6" style="width:500.5pt;height:1pt;mso-position-horizontal-relative:char;mso-position-vertical-relative:line" coordsize="63563,127">
                <v:shape id="Shape 14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342134" w14:textId="77777777" w:rsidR="002E65AE" w:rsidRDefault="002479EA">
      <w:pPr>
        <w:spacing w:after="387"/>
        <w:ind w:left="610"/>
      </w:pPr>
      <w:r>
        <w:t xml:space="preserve">  (b) Capillarisation is a </w:t>
      </w:r>
      <w:proofErr w:type="gramStart"/>
      <w:r>
        <w:t>short term</w:t>
      </w:r>
      <w:proofErr w:type="gramEnd"/>
      <w:r>
        <w:t xml:space="preserve"> effect of exercise.</w:t>
      </w:r>
    </w:p>
    <w:p w14:paraId="02EAD24A" w14:textId="77777777" w:rsidR="002E65AE" w:rsidRDefault="002479EA">
      <w:pPr>
        <w:spacing w:after="707"/>
        <w:ind w:left="1102"/>
      </w:pPr>
      <w:r>
        <w:t>Is this statement true or false? Draw a circle around your answer.</w:t>
      </w:r>
    </w:p>
    <w:p w14:paraId="059200E2" w14:textId="77777777" w:rsidR="002E65AE" w:rsidRDefault="002479EA">
      <w:pPr>
        <w:pStyle w:val="Heading2"/>
        <w:tabs>
          <w:tab w:val="center" w:pos="2305"/>
          <w:tab w:val="center" w:pos="7838"/>
        </w:tabs>
        <w:spacing w:after="7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True</w:t>
      </w:r>
      <w:r>
        <w:tab/>
        <w:t>False</w:t>
      </w:r>
    </w:p>
    <w:p w14:paraId="0A14CA38" w14:textId="77777777" w:rsidR="009E4FEA" w:rsidRDefault="009E4FEA">
      <w:pPr>
        <w:spacing w:after="266" w:line="334" w:lineRule="auto"/>
        <w:ind w:left="595" w:right="-15"/>
        <w:jc w:val="right"/>
      </w:pPr>
    </w:p>
    <w:p w14:paraId="4D3880B8" w14:textId="699EBF10" w:rsidR="002E65AE" w:rsidRDefault="002479EA" w:rsidP="009E4FEA">
      <w:pPr>
        <w:spacing w:after="266" w:line="334" w:lineRule="auto"/>
        <w:ind w:left="595" w:right="-15"/>
      </w:pPr>
      <w:r>
        <w:t>[1] 6(a) Fig. 1 shows a footballer after they have kicked a ball.</w:t>
      </w:r>
    </w:p>
    <w:p w14:paraId="0BAF0088" w14:textId="77777777" w:rsidR="002E65AE" w:rsidRDefault="002479EA">
      <w:pPr>
        <w:spacing w:after="433" w:line="259" w:lineRule="auto"/>
        <w:ind w:left="4985" w:firstLine="0"/>
      </w:pPr>
      <w:r>
        <w:rPr>
          <w:noProof/>
        </w:rPr>
        <w:drawing>
          <wp:inline distT="0" distB="0" distL="0" distR="0" wp14:anchorId="082B3CA5" wp14:editId="7DC23B49">
            <wp:extent cx="1409700" cy="138430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28F6" w14:textId="77777777" w:rsidR="002E65AE" w:rsidRDefault="002479EA">
      <w:pPr>
        <w:spacing w:after="392" w:line="259" w:lineRule="auto"/>
        <w:ind w:left="1909" w:right="799"/>
        <w:jc w:val="center"/>
      </w:pPr>
      <w:r>
        <w:t>Fig. 1</w:t>
      </w:r>
    </w:p>
    <w:p w14:paraId="4194511D" w14:textId="77777777" w:rsidR="002E65AE" w:rsidRDefault="002479EA">
      <w:pPr>
        <w:spacing w:after="487"/>
        <w:ind w:left="1102"/>
      </w:pPr>
      <w:r>
        <w:t>Name one agonist and one antagonistic muscle acting at the knee when performing the action in Fig. 1.</w:t>
      </w:r>
    </w:p>
    <w:p w14:paraId="71F8A704" w14:textId="7987A34F" w:rsidR="002E65AE" w:rsidRDefault="002479EA" w:rsidP="00B024BA">
      <w:pPr>
        <w:pStyle w:val="ListParagraph"/>
        <w:numPr>
          <w:ilvl w:val="0"/>
          <w:numId w:val="12"/>
        </w:numPr>
        <w:tabs>
          <w:tab w:val="center" w:pos="1461"/>
          <w:tab w:val="right" w:pos="11090"/>
        </w:tabs>
        <w:spacing w:line="259" w:lineRule="auto"/>
        <w:ind w:right="-15"/>
      </w:pPr>
      <w:r>
        <w:t>Agonist:</w:t>
      </w:r>
      <w:r>
        <w:tab/>
      </w:r>
      <w:r w:rsidRPr="00B024BA">
        <w:rPr>
          <w:sz w:val="24"/>
        </w:rPr>
        <w:t>[1]</w:t>
      </w:r>
    </w:p>
    <w:p w14:paraId="6B2C2A5A" w14:textId="77777777" w:rsidR="002E65AE" w:rsidRDefault="002479EA">
      <w:pPr>
        <w:spacing w:after="352" w:line="259" w:lineRule="auto"/>
        <w:ind w:left="20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696C50" wp14:editId="2A6CF83B">
                <wp:extent cx="5721985" cy="12700"/>
                <wp:effectExtent l="0" t="0" r="0" b="0"/>
                <wp:docPr id="23004" name="Group 2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12700"/>
                          <a:chOff x="0" y="0"/>
                          <a:chExt cx="5721985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721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>
                                <a:moveTo>
                                  <a:pt x="5721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4" style="width:450.55pt;height:1pt;mso-position-horizontal-relative:char;mso-position-vertical-relative:line" coordsize="57219,127">
                <v:shape id="Shape 148" style="position:absolute;width:57219;height:0;left:0;top:0;" coordsize="5721985,0" path="m5721985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61C019" w14:textId="77777777" w:rsidR="002E65AE" w:rsidRDefault="002479EA">
      <w:pPr>
        <w:tabs>
          <w:tab w:val="center" w:pos="1350"/>
          <w:tab w:val="right" w:pos="110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(b) Antagonist:</w:t>
      </w:r>
      <w:r>
        <w:tab/>
      </w:r>
      <w:r>
        <w:rPr>
          <w:sz w:val="24"/>
        </w:rPr>
        <w:t>[1]</w:t>
      </w:r>
    </w:p>
    <w:p w14:paraId="79134D3B" w14:textId="77777777" w:rsidR="002E65AE" w:rsidRDefault="002479EA">
      <w:pPr>
        <w:spacing w:after="316" w:line="259" w:lineRule="auto"/>
        <w:ind w:left="22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7BA7A2" wp14:editId="6FDAAE2B">
                <wp:extent cx="5595112" cy="12700"/>
                <wp:effectExtent l="0" t="0" r="0" b="0"/>
                <wp:docPr id="23003" name="Group 2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112" cy="12700"/>
                          <a:chOff x="0" y="0"/>
                          <a:chExt cx="5595112" cy="12700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559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112">
                                <a:moveTo>
                                  <a:pt x="559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3" style="width:440.56pt;height:1pt;mso-position-horizontal-relative:char;mso-position-vertical-relative:line" coordsize="55951,127">
                <v:shape id="Shape 147" style="position:absolute;width:55951;height:0;left:0;top:0;" coordsize="5595112,0" path="m5595112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6C9923" w14:textId="77777777" w:rsidR="00B024BA" w:rsidRDefault="00B024BA" w:rsidP="00B024BA">
      <w:pPr>
        <w:spacing w:after="387"/>
        <w:ind w:left="1100" w:firstLine="0"/>
      </w:pPr>
    </w:p>
    <w:p w14:paraId="7486BB94" w14:textId="0CDAAEB2" w:rsidR="002E65AE" w:rsidRDefault="00B024BA" w:rsidP="00B024BA">
      <w:pPr>
        <w:spacing w:after="387"/>
        <w:ind w:left="1100" w:firstLine="0"/>
      </w:pPr>
      <w:r>
        <w:lastRenderedPageBreak/>
        <w:t xml:space="preserve">7. </w:t>
      </w:r>
      <w:r w:rsidR="002479EA">
        <w:t>Muscular hypertrophy is a disease in which a performer loses strength.</w:t>
      </w:r>
    </w:p>
    <w:p w14:paraId="6FD71360" w14:textId="77777777" w:rsidR="002E65AE" w:rsidRDefault="002479EA">
      <w:pPr>
        <w:spacing w:after="387"/>
        <w:ind w:left="1102"/>
      </w:pPr>
      <w:r>
        <w:t>Is this statement true or false? Draw a circle around your answer.</w:t>
      </w:r>
    </w:p>
    <w:p w14:paraId="290F3865" w14:textId="77777777" w:rsidR="002E65AE" w:rsidRDefault="002479EA">
      <w:pPr>
        <w:tabs>
          <w:tab w:val="center" w:pos="3891"/>
          <w:tab w:val="center" w:pos="6839"/>
        </w:tabs>
        <w:spacing w:after="7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True</w:t>
      </w:r>
      <w:r>
        <w:tab/>
        <w:t>False</w:t>
      </w:r>
    </w:p>
    <w:p w14:paraId="47F35188" w14:textId="77777777" w:rsidR="002E65AE" w:rsidRDefault="002479EA">
      <w:pPr>
        <w:spacing w:after="367"/>
        <w:ind w:right="-15"/>
        <w:jc w:val="right"/>
      </w:pPr>
      <w:r>
        <w:t>[1]</w:t>
      </w:r>
    </w:p>
    <w:p w14:paraId="5C8BBC40" w14:textId="77777777" w:rsidR="002E65AE" w:rsidRDefault="002479EA">
      <w:pPr>
        <w:numPr>
          <w:ilvl w:val="0"/>
          <w:numId w:val="4"/>
        </w:numPr>
        <w:spacing w:after="387"/>
        <w:ind w:hanging="500"/>
      </w:pPr>
      <w:r>
        <w:t>Which one of the following states the correct names for the two bones in the lower leg?</w:t>
      </w:r>
    </w:p>
    <w:p w14:paraId="77C1C807" w14:textId="77777777" w:rsidR="002E65AE" w:rsidRDefault="002479EA">
      <w:pPr>
        <w:spacing w:after="280"/>
        <w:ind w:left="1102"/>
      </w:pPr>
      <w:r>
        <w:t>Put a tick (✓) in the box next to the correct answer.</w:t>
      </w:r>
    </w:p>
    <w:p w14:paraId="60239A25" w14:textId="77777777" w:rsidR="002E65AE" w:rsidRDefault="002479EA">
      <w:pPr>
        <w:numPr>
          <w:ilvl w:val="1"/>
          <w:numId w:val="4"/>
        </w:numPr>
        <w:spacing w:after="395"/>
        <w:ind w:hanging="344"/>
      </w:pPr>
      <w:r>
        <w:t xml:space="preserve">Tibia and </w:t>
      </w:r>
      <w:proofErr w:type="spellStart"/>
      <w:r>
        <w:t>Fibia</w:t>
      </w:r>
      <w:proofErr w:type="spellEnd"/>
      <w:r>
        <w:tab/>
      </w:r>
      <w:r>
        <w:rPr>
          <w:noProof/>
        </w:rPr>
        <w:drawing>
          <wp:inline distT="0" distB="0" distL="0" distR="0" wp14:anchorId="335889EE" wp14:editId="66B02EEC">
            <wp:extent cx="393700" cy="393700"/>
            <wp:effectExtent l="0" t="0" r="0" b="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62F8" w14:textId="77777777" w:rsidR="002E65AE" w:rsidRDefault="002479EA">
      <w:pPr>
        <w:numPr>
          <w:ilvl w:val="1"/>
          <w:numId w:val="4"/>
        </w:numPr>
        <w:spacing w:after="395"/>
        <w:ind w:hanging="344"/>
      </w:pPr>
      <w:proofErr w:type="spellStart"/>
      <w:r>
        <w:t>Tibula</w:t>
      </w:r>
      <w:proofErr w:type="spellEnd"/>
      <w:r>
        <w:t xml:space="preserve"> and </w:t>
      </w:r>
      <w:proofErr w:type="spellStart"/>
      <w:r>
        <w:t>Fibia</w:t>
      </w:r>
      <w:proofErr w:type="spellEnd"/>
      <w:r>
        <w:tab/>
      </w:r>
      <w:r>
        <w:rPr>
          <w:noProof/>
        </w:rPr>
        <w:drawing>
          <wp:inline distT="0" distB="0" distL="0" distR="0" wp14:anchorId="10050E2C" wp14:editId="2CFD59D2">
            <wp:extent cx="393700" cy="393700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A2A7" w14:textId="77777777" w:rsidR="002E65AE" w:rsidRDefault="002479EA">
      <w:pPr>
        <w:numPr>
          <w:ilvl w:val="1"/>
          <w:numId w:val="4"/>
        </w:numPr>
        <w:spacing w:after="395"/>
        <w:ind w:hanging="344"/>
      </w:pPr>
      <w:r>
        <w:t>Tibia and Fibula</w:t>
      </w:r>
      <w:r>
        <w:tab/>
      </w:r>
      <w:r>
        <w:rPr>
          <w:noProof/>
        </w:rPr>
        <w:drawing>
          <wp:inline distT="0" distB="0" distL="0" distR="0" wp14:anchorId="0E6B8ABC" wp14:editId="4EB5FFAD">
            <wp:extent cx="393700" cy="39370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EC358" w14:textId="77777777" w:rsidR="002E65AE" w:rsidRDefault="002479EA">
      <w:pPr>
        <w:numPr>
          <w:ilvl w:val="1"/>
          <w:numId w:val="4"/>
        </w:numPr>
        <w:spacing w:after="181"/>
        <w:ind w:hanging="344"/>
      </w:pPr>
      <w:proofErr w:type="spellStart"/>
      <w:r>
        <w:t>Tibula</w:t>
      </w:r>
      <w:proofErr w:type="spellEnd"/>
      <w:r>
        <w:t xml:space="preserve"> and Fibula</w:t>
      </w:r>
      <w:r>
        <w:tab/>
      </w:r>
      <w:r>
        <w:rPr>
          <w:noProof/>
        </w:rPr>
        <w:drawing>
          <wp:inline distT="0" distB="0" distL="0" distR="0" wp14:anchorId="371E5E39" wp14:editId="23118A66">
            <wp:extent cx="393700" cy="393700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90FA4" w14:textId="77777777" w:rsidR="002E65AE" w:rsidRDefault="002479EA">
      <w:pPr>
        <w:spacing w:after="367"/>
        <w:ind w:right="-15"/>
        <w:jc w:val="right"/>
      </w:pPr>
      <w:r>
        <w:t>[1]</w:t>
      </w:r>
    </w:p>
    <w:p w14:paraId="0A29C60C" w14:textId="77777777" w:rsidR="002E65AE" w:rsidRDefault="002479EA">
      <w:pPr>
        <w:numPr>
          <w:ilvl w:val="0"/>
          <w:numId w:val="4"/>
        </w:numPr>
        <w:spacing w:after="336" w:line="334" w:lineRule="auto"/>
        <w:ind w:hanging="500"/>
      </w:pPr>
      <w:r>
        <w:t>Other than the ribs, name a bone that protects the heart and lungs when controlling the ball with your chest in football.</w:t>
      </w:r>
    </w:p>
    <w:p w14:paraId="7F9F6810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21682660" w14:textId="77777777" w:rsidR="002E65AE" w:rsidRDefault="002479EA">
      <w:pPr>
        <w:spacing w:after="58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F72EC9" wp14:editId="0FCADD05">
                <wp:extent cx="6356350" cy="12700"/>
                <wp:effectExtent l="0" t="0" r="0" b="0"/>
                <wp:docPr id="22934" name="Group 2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34" style="width:500.5pt;height:1pt;mso-position-horizontal-relative:char;mso-position-vertical-relative:line" coordsize="63563,127">
                <v:shape id="Shape 204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94EE64" w14:textId="0E38B8F6" w:rsidR="002E65AE" w:rsidRDefault="002479EA">
      <w:pPr>
        <w:tabs>
          <w:tab w:val="center" w:pos="711"/>
          <w:tab w:val="center" w:pos="4012"/>
        </w:tabs>
        <w:spacing w:after="4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</w:t>
      </w:r>
      <w:r>
        <w:tab/>
        <w:t>Describe the function of the intercostal muscles during inspiration.</w:t>
      </w:r>
      <w:r w:rsidR="00B024BA">
        <w:t xml:space="preserve">                                                            (1 mark)</w:t>
      </w:r>
    </w:p>
    <w:p w14:paraId="738A5109" w14:textId="4144480A" w:rsidR="002E65AE" w:rsidRDefault="00B024B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FA1FA5" wp14:editId="6F9CCF83">
                <wp:extent cx="6356350" cy="12700"/>
                <wp:effectExtent l="0" t="0" r="0" b="0"/>
                <wp:docPr id="22932" name="Group 22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AA14" id="Group 22932" o:spid="_x0000_s1026" style="width:500.5pt;height:1pt;mso-position-horizontal-relative:char;mso-position-vertical-relative:line" coordsize="63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">
                <v:shape id="Shape 202" o:spid="_x0000_s1027" style="position:absolute;width:63563;height:0;visibility:visible;mso-wrap-style:square;v-text-anchor:top" coordsize="635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" path="m6356350,l,e" filled="f" strokeweight="1pt">
                  <v:stroke miterlimit="83231f" joinstyle="miter" endcap="square"/>
                  <v:path arrowok="t" textboxrect="0,0,6356350,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ADE74B" wp14:editId="0B8F13FF">
                <wp:extent cx="6356350" cy="1270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2" name="Shape 201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A8C50" id="Group 1" o:spid="_x0000_s1026" style="width:500.5pt;height:1pt;mso-position-horizontal-relative:char;mso-position-vertical-relative:line" coordsize="63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">
                <v:shape id="Shape 201" o:spid="_x0000_s1027" style="position:absolute;width:63563;height:0;visibility:visible;mso-wrap-style:square;v-text-anchor:top" coordsize="635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" path="m6356350,l,e" filled="f" strokeweight="1pt">
                  <v:stroke miterlimit="83231f" joinstyle="miter" endcap="square"/>
                  <v:path arrowok="t" textboxrect="0,0,6356350,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8C79FA" wp14:editId="6F305D8F">
                <wp:extent cx="6356350" cy="12700"/>
                <wp:effectExtent l="0" t="0" r="0" b="0"/>
                <wp:docPr id="22931" name="Group 2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0BECC" id="Group 22931" o:spid="_x0000_s1026" style="width:500.5pt;height:1pt;mso-position-horizontal-relative:char;mso-position-vertical-relative:line" coordsize="63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">
                <v:shape id="Shape 201" o:spid="_x0000_s1027" style="position:absolute;width:63563;height:0;visibility:visible;mso-wrap-style:square;v-text-anchor:top" coordsize="635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" path="m6356350,l,e" filled="f" strokeweight="1pt">
                  <v:stroke miterlimit="83231f" joinstyle="miter" endcap="square"/>
                  <v:path arrowok="t" textboxrect="0,0,6356350,0"/>
                </v:shape>
                <w10:anchorlock/>
              </v:group>
            </w:pict>
          </mc:Fallback>
        </mc:AlternateContent>
      </w:r>
      <w:r w:rsidR="002479E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8DB000" wp14:editId="7AA5F020">
                <wp:extent cx="6356350" cy="12700"/>
                <wp:effectExtent l="0" t="0" r="0" b="0"/>
                <wp:docPr id="22933" name="Group 2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33" style="width:500.5pt;height:1pt;mso-position-horizontal-relative:char;mso-position-vertical-relative:line" coordsize="63563,127">
                <v:shape id="Shape 20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368D7E" w14:textId="05834DA2" w:rsidR="002E65AE" w:rsidRDefault="002E65AE">
      <w:pPr>
        <w:spacing w:after="0" w:line="259" w:lineRule="auto"/>
        <w:ind w:left="1090" w:right="-10" w:firstLine="0"/>
      </w:pPr>
    </w:p>
    <w:p w14:paraId="58DEE3AD" w14:textId="77777777" w:rsidR="002E65AE" w:rsidRDefault="002479EA">
      <w:pPr>
        <w:numPr>
          <w:ilvl w:val="0"/>
          <w:numId w:val="5"/>
        </w:numPr>
        <w:spacing w:after="332"/>
        <w:ind w:hanging="500"/>
      </w:pPr>
      <w:r>
        <w:t>Fig. 2 shows a diagram of the heart.</w:t>
      </w:r>
    </w:p>
    <w:p w14:paraId="79D159EE" w14:textId="77777777" w:rsidR="002E65AE" w:rsidRDefault="002479EA">
      <w:pPr>
        <w:spacing w:after="433" w:line="259" w:lineRule="auto"/>
        <w:ind w:left="4645" w:firstLine="0"/>
      </w:pPr>
      <w:r>
        <w:rPr>
          <w:noProof/>
        </w:rPr>
        <w:drawing>
          <wp:inline distT="0" distB="0" distL="0" distR="0" wp14:anchorId="04E700ED" wp14:editId="2D1B2E49">
            <wp:extent cx="1841500" cy="2501900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09DA" w14:textId="77777777" w:rsidR="002E65AE" w:rsidRDefault="002479EA">
      <w:pPr>
        <w:spacing w:after="392" w:line="259" w:lineRule="auto"/>
        <w:ind w:left="1909" w:right="799"/>
        <w:jc w:val="center"/>
      </w:pPr>
      <w:r>
        <w:t>Fig. 2</w:t>
      </w:r>
    </w:p>
    <w:p w14:paraId="51AADCEA" w14:textId="77777777" w:rsidR="002E65AE" w:rsidRDefault="002479EA">
      <w:pPr>
        <w:tabs>
          <w:tab w:val="center" w:pos="4546"/>
          <w:tab w:val="right" w:pos="1109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Using Fig. 2, draw an X to indicate the location of one of the semilunar valves.</w:t>
      </w:r>
      <w:r>
        <w:tab/>
        <w:t>[1]</w:t>
      </w:r>
      <w:r>
        <w:br w:type="page"/>
      </w:r>
    </w:p>
    <w:p w14:paraId="22E9EC6E" w14:textId="77777777" w:rsidR="002E65AE" w:rsidRDefault="002479EA">
      <w:pPr>
        <w:numPr>
          <w:ilvl w:val="0"/>
          <w:numId w:val="5"/>
        </w:numPr>
        <w:spacing w:after="332"/>
        <w:ind w:hanging="500"/>
      </w:pPr>
      <w:r>
        <w:lastRenderedPageBreak/>
        <w:t>Fig. 3 shows some of the structures of the respiratory system.</w:t>
      </w:r>
    </w:p>
    <w:p w14:paraId="031FEF43" w14:textId="77777777" w:rsidR="002E65AE" w:rsidRDefault="002479EA">
      <w:pPr>
        <w:spacing w:after="433" w:line="259" w:lineRule="auto"/>
        <w:ind w:left="1835" w:firstLine="0"/>
      </w:pPr>
      <w:r>
        <w:rPr>
          <w:noProof/>
        </w:rPr>
        <w:drawing>
          <wp:inline distT="0" distB="0" distL="0" distR="0" wp14:anchorId="06CB641D" wp14:editId="43CC6BDA">
            <wp:extent cx="5410200" cy="269240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92C3" w14:textId="77777777" w:rsidR="002E65AE" w:rsidRDefault="002479EA">
      <w:pPr>
        <w:spacing w:after="392" w:line="259" w:lineRule="auto"/>
        <w:ind w:left="1909" w:right="799"/>
        <w:jc w:val="center"/>
      </w:pPr>
      <w:r>
        <w:t>Fig. 3</w:t>
      </w:r>
    </w:p>
    <w:p w14:paraId="2B4D303D" w14:textId="77777777" w:rsidR="002E65AE" w:rsidRDefault="002479EA">
      <w:pPr>
        <w:spacing w:after="447"/>
        <w:ind w:left="1102"/>
      </w:pPr>
      <w:r>
        <w:t>Name the structures labelled A and B.</w:t>
      </w:r>
    </w:p>
    <w:p w14:paraId="4B406635" w14:textId="77777777" w:rsidR="002E65AE" w:rsidRDefault="002479EA">
      <w:pPr>
        <w:pStyle w:val="Heading2"/>
        <w:ind w:left="1095"/>
      </w:pPr>
      <w:r>
        <w:t xml:space="preserve"> A = </w:t>
      </w:r>
    </w:p>
    <w:p w14:paraId="009DD520" w14:textId="77777777" w:rsidR="002E65AE" w:rsidRDefault="002479EA">
      <w:pPr>
        <w:spacing w:after="376" w:line="259" w:lineRule="auto"/>
        <w:ind w:left="15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525055" wp14:editId="34E080F4">
                <wp:extent cx="6039168" cy="12700"/>
                <wp:effectExtent l="0" t="0" r="0" b="0"/>
                <wp:docPr id="24119" name="Group 2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168" cy="12700"/>
                          <a:chOff x="0" y="0"/>
                          <a:chExt cx="6039168" cy="12700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6039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68">
                                <a:moveTo>
                                  <a:pt x="60391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119" style="width:475.525pt;height:1pt;mso-position-horizontal-relative:char;mso-position-vertical-relative:line" coordsize="60391,127">
                <v:shape id="Shape 273" style="position:absolute;width:60391;height:0;left:0;top:0;" coordsize="6039168,0" path="m6039168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05E63F" w14:textId="77777777" w:rsidR="002E65AE" w:rsidRDefault="002479EA">
      <w:pPr>
        <w:pStyle w:val="Heading2"/>
        <w:ind w:left="1095"/>
      </w:pPr>
      <w:r>
        <w:t xml:space="preserve"> B = </w:t>
      </w:r>
    </w:p>
    <w:p w14:paraId="775ECC83" w14:textId="77777777" w:rsidR="002E65AE" w:rsidRDefault="002479EA">
      <w:pPr>
        <w:spacing w:after="316" w:line="259" w:lineRule="auto"/>
        <w:ind w:left="15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BFF3B3" wp14:editId="15F4D274">
                <wp:extent cx="6039168" cy="12700"/>
                <wp:effectExtent l="0" t="0" r="0" b="0"/>
                <wp:docPr id="24118" name="Group 24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168" cy="12700"/>
                          <a:chOff x="0" y="0"/>
                          <a:chExt cx="6039168" cy="12700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6039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68">
                                <a:moveTo>
                                  <a:pt x="60391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118" style="width:475.525pt;height:1pt;mso-position-horizontal-relative:char;mso-position-vertical-relative:line" coordsize="60391,127">
                <v:shape id="Shape 272" style="position:absolute;width:60391;height:0;left:0;top:0;" coordsize="6039168,0" path="m6039168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D8A9CA" w14:textId="77777777" w:rsidR="002E65AE" w:rsidRDefault="002479EA">
      <w:pPr>
        <w:spacing w:after="367"/>
        <w:ind w:right="-15"/>
        <w:jc w:val="right"/>
      </w:pPr>
      <w:r>
        <w:t>[2]</w:t>
      </w:r>
    </w:p>
    <w:p w14:paraId="132783D8" w14:textId="77777777" w:rsidR="00D43AB0" w:rsidRDefault="00D43AB0">
      <w:pPr>
        <w:spacing w:after="93"/>
        <w:ind w:left="610"/>
      </w:pPr>
    </w:p>
    <w:p w14:paraId="1EFE1023" w14:textId="77777777" w:rsidR="00D43AB0" w:rsidRDefault="00D43AB0">
      <w:pPr>
        <w:spacing w:after="93"/>
        <w:ind w:left="610"/>
      </w:pPr>
    </w:p>
    <w:p w14:paraId="7686ED27" w14:textId="77777777" w:rsidR="00D43AB0" w:rsidRDefault="00D43AB0">
      <w:pPr>
        <w:spacing w:after="93"/>
        <w:ind w:left="610"/>
      </w:pPr>
    </w:p>
    <w:p w14:paraId="3C2EE3CB" w14:textId="77777777" w:rsidR="00D43AB0" w:rsidRDefault="00D43AB0">
      <w:pPr>
        <w:spacing w:after="93"/>
        <w:ind w:left="610"/>
      </w:pPr>
    </w:p>
    <w:p w14:paraId="22FEE6F7" w14:textId="77777777" w:rsidR="00D43AB0" w:rsidRDefault="00D43AB0">
      <w:pPr>
        <w:spacing w:after="93"/>
        <w:ind w:left="610"/>
      </w:pPr>
    </w:p>
    <w:p w14:paraId="2549A55F" w14:textId="77777777" w:rsidR="00D43AB0" w:rsidRDefault="00D43AB0">
      <w:pPr>
        <w:spacing w:after="93"/>
        <w:ind w:left="610"/>
      </w:pPr>
    </w:p>
    <w:p w14:paraId="35EAC6A2" w14:textId="77777777" w:rsidR="00D43AB0" w:rsidRDefault="00D43AB0">
      <w:pPr>
        <w:spacing w:after="93"/>
        <w:ind w:left="610"/>
      </w:pPr>
    </w:p>
    <w:p w14:paraId="5B860963" w14:textId="77777777" w:rsidR="00D43AB0" w:rsidRDefault="00D43AB0">
      <w:pPr>
        <w:spacing w:after="93"/>
        <w:ind w:left="610"/>
      </w:pPr>
    </w:p>
    <w:p w14:paraId="1C776213" w14:textId="77777777" w:rsidR="00D43AB0" w:rsidRDefault="00D43AB0">
      <w:pPr>
        <w:spacing w:after="93"/>
        <w:ind w:left="610"/>
      </w:pPr>
    </w:p>
    <w:p w14:paraId="5A2922B4" w14:textId="77777777" w:rsidR="00D43AB0" w:rsidRDefault="00D43AB0">
      <w:pPr>
        <w:spacing w:after="93"/>
        <w:ind w:left="610"/>
      </w:pPr>
    </w:p>
    <w:p w14:paraId="674DCD3A" w14:textId="77777777" w:rsidR="00D43AB0" w:rsidRDefault="00D43AB0">
      <w:pPr>
        <w:spacing w:after="93"/>
        <w:ind w:left="610"/>
      </w:pPr>
    </w:p>
    <w:p w14:paraId="253B4451" w14:textId="77777777" w:rsidR="00D43AB0" w:rsidRDefault="00D43AB0">
      <w:pPr>
        <w:spacing w:after="93"/>
        <w:ind w:left="610"/>
      </w:pPr>
    </w:p>
    <w:p w14:paraId="34F668F3" w14:textId="2EC70C9A" w:rsidR="002E65AE" w:rsidRDefault="002479EA">
      <w:pPr>
        <w:spacing w:after="93"/>
        <w:ind w:left="610"/>
      </w:pPr>
      <w:r>
        <w:t>13(a)Table 2 shows the distribution of blood (%) at rest and during a cross country race.</w:t>
      </w:r>
    </w:p>
    <w:tbl>
      <w:tblPr>
        <w:tblStyle w:val="TableGrid"/>
        <w:tblW w:w="9007" w:type="dxa"/>
        <w:tblInd w:w="1899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062"/>
        <w:gridCol w:w="2973"/>
      </w:tblGrid>
      <w:tr w:rsidR="002E65AE" w14:paraId="6CC34EFB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FF73" w14:textId="77777777" w:rsidR="002E65AE" w:rsidRDefault="002E65AE">
            <w:pPr>
              <w:spacing w:after="160" w:line="259" w:lineRule="auto"/>
              <w:ind w:left="0" w:firstLine="0"/>
            </w:pPr>
          </w:p>
        </w:tc>
        <w:tc>
          <w:tcPr>
            <w:tcW w:w="6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E26D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Distribution of blood (%)</w:t>
            </w:r>
          </w:p>
        </w:tc>
      </w:tr>
      <w:tr w:rsidR="002E65AE" w14:paraId="4ECD9471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D5CB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Part of the body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81B8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Rest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59CB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Cross country race</w:t>
            </w:r>
          </w:p>
        </w:tc>
      </w:tr>
      <w:tr w:rsidR="002E65AE" w14:paraId="3D9CE10D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88C5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Liver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BF9C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25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BFE7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1.5</w:t>
            </w:r>
          </w:p>
        </w:tc>
      </w:tr>
      <w:tr w:rsidR="002E65AE" w14:paraId="1F6DA014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8B49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Heart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4803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5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626D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5</w:t>
            </w:r>
          </w:p>
        </w:tc>
      </w:tr>
      <w:tr w:rsidR="002E65AE" w14:paraId="10316F74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E6BF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Kidneys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B122A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20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BADC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1</w:t>
            </w:r>
          </w:p>
        </w:tc>
      </w:tr>
      <w:tr w:rsidR="002E65AE" w14:paraId="63AD7375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6D56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Muscle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5EEB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20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660B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80</w:t>
            </w:r>
          </w:p>
        </w:tc>
      </w:tr>
      <w:tr w:rsidR="002E65AE" w14:paraId="6DAE1285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49F1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Skin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4E63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10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E968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5</w:t>
            </w:r>
          </w:p>
        </w:tc>
      </w:tr>
      <w:tr w:rsidR="002E65AE" w14:paraId="241462F5" w14:textId="77777777">
        <w:trPr>
          <w:trHeight w:val="4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6D0E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Other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8BEC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20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D4C6" w14:textId="77777777" w:rsidR="002E65AE" w:rsidRDefault="002479EA">
            <w:pPr>
              <w:spacing w:after="0" w:line="259" w:lineRule="auto"/>
              <w:ind w:left="0" w:right="40" w:firstLine="0"/>
              <w:jc w:val="center"/>
            </w:pPr>
            <w:r>
              <w:t>7.5</w:t>
            </w:r>
          </w:p>
        </w:tc>
      </w:tr>
    </w:tbl>
    <w:p w14:paraId="3D251F3B" w14:textId="77777777" w:rsidR="002E65AE" w:rsidRDefault="002479EA">
      <w:pPr>
        <w:spacing w:after="392" w:line="259" w:lineRule="auto"/>
        <w:ind w:left="1909"/>
        <w:jc w:val="center"/>
      </w:pPr>
      <w:r>
        <w:t>Table 2</w:t>
      </w:r>
    </w:p>
    <w:p w14:paraId="542BE62F" w14:textId="77777777" w:rsidR="002E65AE" w:rsidRDefault="002479EA">
      <w:pPr>
        <w:spacing w:after="387"/>
        <w:ind w:left="1102"/>
      </w:pPr>
      <w:r>
        <w:t>Use Table 2 to answer the following questions:</w:t>
      </w:r>
    </w:p>
    <w:p w14:paraId="332A8B6A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02334265" w14:textId="77777777" w:rsidR="002E65AE" w:rsidRDefault="002479EA">
      <w:pPr>
        <w:spacing w:after="403"/>
        <w:ind w:left="1102"/>
      </w:pPr>
      <w:r>
        <w:t>(</w:t>
      </w:r>
      <w:proofErr w:type="spellStart"/>
      <w:r>
        <w:t>i</w:t>
      </w:r>
      <w:proofErr w:type="spellEnd"/>
      <w:r>
        <w:t>) Identify the part of the body that receives the most blood during exercise.</w:t>
      </w:r>
    </w:p>
    <w:p w14:paraId="0386CADA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6520BC7A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3A56FF" wp14:editId="152870F2">
                <wp:extent cx="6140350" cy="12700"/>
                <wp:effectExtent l="0" t="0" r="0" b="0"/>
                <wp:docPr id="25240" name="Group 25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5240" style="width:483.492pt;height:1pt;mso-position-horizontal-relative:char;mso-position-vertical-relative:line" coordsize="61403,127">
                <v:shape id="Shape 301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EB7665" w14:textId="77777777" w:rsidR="002E65AE" w:rsidRDefault="002479EA">
      <w:pPr>
        <w:spacing w:after="403"/>
        <w:ind w:left="1102"/>
      </w:pPr>
      <w:r>
        <w:t>(ii) Identify the part of the body that receives the most blood at rest.</w:t>
      </w:r>
    </w:p>
    <w:p w14:paraId="6B29C254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3C10EEDA" w14:textId="77777777" w:rsidR="002E65AE" w:rsidRDefault="002479EA">
      <w:pPr>
        <w:spacing w:after="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81B494" wp14:editId="49F9623D">
                <wp:extent cx="6140350" cy="12700"/>
                <wp:effectExtent l="0" t="0" r="0" b="0"/>
                <wp:docPr id="25239" name="Group 2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5239" style="width:483.492pt;height:1pt;mso-position-horizontal-relative:char;mso-position-vertical-relative:line" coordsize="61403,127">
                <v:shape id="Shape 30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476D9A" w14:textId="77777777" w:rsidR="00EC2E2E" w:rsidRDefault="00EC2E2E">
      <w:pPr>
        <w:spacing w:after="443"/>
        <w:ind w:left="610"/>
      </w:pPr>
    </w:p>
    <w:p w14:paraId="70A7EF0B" w14:textId="60247FCB" w:rsidR="002E65AE" w:rsidRDefault="002479EA">
      <w:pPr>
        <w:spacing w:after="443"/>
        <w:ind w:left="610"/>
      </w:pPr>
      <w:r>
        <w:t xml:space="preserve">  (b) Explain the effects of the redistribution of blood during exercise.</w:t>
      </w:r>
    </w:p>
    <w:p w14:paraId="758A6EA1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3A9B25" wp14:editId="065EC43E">
                <wp:extent cx="6356350" cy="12700"/>
                <wp:effectExtent l="0" t="0" r="0" b="0"/>
                <wp:docPr id="23005" name="Group 2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5" style="width:500.5pt;height:1pt;mso-position-horizontal-relative:char;mso-position-vertical-relative:line" coordsize="63563,127">
                <v:shape id="Shape 384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C31D95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9B4447" wp14:editId="6B975C1D">
                <wp:extent cx="6356350" cy="12700"/>
                <wp:effectExtent l="0" t="0" r="0" b="0"/>
                <wp:docPr id="23002" name="Group 2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2" style="width:500.5pt;height:1pt;mso-position-horizontal-relative:char;mso-position-vertical-relative:line" coordsize="63563,127">
                <v:shape id="Shape 38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52CA27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B5BC59" wp14:editId="5F0766E4">
                <wp:extent cx="6356350" cy="12700"/>
                <wp:effectExtent l="0" t="0" r="0" b="0"/>
                <wp:docPr id="23001" name="Group 2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1" style="width:500.5pt;height:1pt;mso-position-horizontal-relative:char;mso-position-vertical-relative:line" coordsize="63563,127">
                <v:shape id="Shape 382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21F8A9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A031A63" wp14:editId="24180E79">
                <wp:extent cx="6356350" cy="12700"/>
                <wp:effectExtent l="0" t="0" r="0" b="0"/>
                <wp:docPr id="23000" name="Group 2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0" style="width:500.5pt;height:1pt;mso-position-horizontal-relative:char;mso-position-vertical-relative:line" coordsize="63563,127">
                <v:shape id="Shape 381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4D319B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F00EE0" wp14:editId="197775D4">
                <wp:extent cx="6356350" cy="12700"/>
                <wp:effectExtent l="0" t="0" r="0" b="0"/>
                <wp:docPr id="22999" name="Group 2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9" style="width:500.5pt;height:1pt;mso-position-horizontal-relative:char;mso-position-vertical-relative:line" coordsize="63563,127">
                <v:shape id="Shape 380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74C25A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F00050" wp14:editId="1048BCAE">
                <wp:extent cx="6356350" cy="12700"/>
                <wp:effectExtent l="0" t="0" r="0" b="0"/>
                <wp:docPr id="22998" name="Group 2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8" style="width:500.5pt;height:1pt;mso-position-horizontal-relative:char;mso-position-vertical-relative:line" coordsize="63563,127">
                <v:shape id="Shape 37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50D5A2" w14:textId="77777777" w:rsidR="002E65AE" w:rsidRDefault="002479EA">
      <w:pPr>
        <w:spacing w:after="309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7B1ADA" wp14:editId="7AC20D82">
                <wp:extent cx="6356350" cy="12700"/>
                <wp:effectExtent l="0" t="0" r="0" b="0"/>
                <wp:docPr id="22997" name="Group 2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7" style="width:500.5pt;height:1pt;mso-position-horizontal-relative:char;mso-position-vertical-relative:line" coordsize="63563,127">
                <v:shape id="Shape 378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2060A5" w14:textId="77777777" w:rsidR="002E65AE" w:rsidRDefault="002479EA">
      <w:pPr>
        <w:pStyle w:val="Heading1"/>
        <w:spacing w:before="0"/>
        <w:ind w:right="-15"/>
      </w:pPr>
      <w:r>
        <w:t>[3]</w:t>
      </w:r>
    </w:p>
    <w:p w14:paraId="26288E02" w14:textId="77777777" w:rsidR="002E65AE" w:rsidRDefault="002479EA">
      <w:pPr>
        <w:spacing w:after="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8D3F26" wp14:editId="22BC3F4B">
                <wp:extent cx="6356350" cy="12700"/>
                <wp:effectExtent l="0" t="0" r="0" b="0"/>
                <wp:docPr id="22996" name="Group 2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6" style="width:500.5pt;height:1pt;mso-position-horizontal-relative:char;mso-position-vertical-relative:line" coordsize="63563,127">
                <v:shape id="Shape 37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br w:type="page"/>
      </w:r>
    </w:p>
    <w:p w14:paraId="7CDCA410" w14:textId="77777777" w:rsidR="002E65AE" w:rsidRDefault="002479EA">
      <w:pPr>
        <w:spacing w:after="67"/>
        <w:ind w:left="610"/>
      </w:pPr>
      <w:r>
        <w:lastRenderedPageBreak/>
        <w:t xml:space="preserve">  (c) One function of the skeleton is the production of red blood cells.</w:t>
      </w:r>
    </w:p>
    <w:p w14:paraId="378EE2A3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7F99658C" w14:textId="77777777" w:rsidR="002E65AE" w:rsidRDefault="002479EA">
      <w:pPr>
        <w:spacing w:after="443"/>
        <w:ind w:left="1102"/>
      </w:pPr>
      <w:r>
        <w:t>(</w:t>
      </w:r>
      <w:proofErr w:type="spellStart"/>
      <w:r>
        <w:t>i</w:t>
      </w:r>
      <w:proofErr w:type="spellEnd"/>
      <w:r>
        <w:t>) Describe the role of red blood cells during a cross-country race.</w:t>
      </w:r>
    </w:p>
    <w:p w14:paraId="3AD9A000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D4D35A" wp14:editId="41BCDE07">
                <wp:extent cx="6140350" cy="12700"/>
                <wp:effectExtent l="0" t="0" r="0" b="0"/>
                <wp:docPr id="23690" name="Group 2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90" style="width:483.492pt;height:1pt;mso-position-horizontal-relative:char;mso-position-vertical-relative:line" coordsize="61403,127">
                <v:shape id="Shape 406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DBE875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9E88D4" wp14:editId="2DF3D361">
                <wp:extent cx="6140350" cy="12700"/>
                <wp:effectExtent l="0" t="0" r="0" b="0"/>
                <wp:docPr id="23689" name="Group 2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9" style="width:483.492pt;height:1pt;mso-position-horizontal-relative:char;mso-position-vertical-relative:line" coordsize="61403,127">
                <v:shape id="Shape 405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719CC9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010A13" wp14:editId="08EC72F1">
                <wp:extent cx="6140350" cy="12700"/>
                <wp:effectExtent l="0" t="0" r="0" b="0"/>
                <wp:docPr id="23688" name="Group 2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8" style="width:483.492pt;height:1pt;mso-position-horizontal-relative:char;mso-position-vertical-relative:line" coordsize="61403,127">
                <v:shape id="Shape 404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987B0C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023AB9" wp14:editId="5A93CDBB">
                <wp:extent cx="6140350" cy="12700"/>
                <wp:effectExtent l="0" t="0" r="0" b="0"/>
                <wp:docPr id="23687" name="Group 2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7" style="width:483.492pt;height:1pt;mso-position-horizontal-relative:char;mso-position-vertical-relative:line" coordsize="61403,127">
                <v:shape id="Shape 403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B565C2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4868F4" wp14:editId="3BEF59AB">
                <wp:extent cx="6140350" cy="12700"/>
                <wp:effectExtent l="0" t="0" r="0" b="0"/>
                <wp:docPr id="23686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6" style="width:483.492pt;height:1pt;mso-position-horizontal-relative:char;mso-position-vertical-relative:line" coordsize="61403,127">
                <v:shape id="Shape 402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0D9A9E" w14:textId="77777777" w:rsidR="002E65AE" w:rsidRDefault="002479EA">
      <w:pPr>
        <w:pStyle w:val="Heading1"/>
        <w:spacing w:before="0"/>
        <w:ind w:right="-15"/>
      </w:pPr>
      <w:r>
        <w:t>[2]</w:t>
      </w:r>
    </w:p>
    <w:p w14:paraId="13F182C2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4FC6DE" wp14:editId="578D1301">
                <wp:extent cx="6140350" cy="12700"/>
                <wp:effectExtent l="0" t="0" r="0" b="0"/>
                <wp:docPr id="23685" name="Group 2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5" style="width:483.492pt;height:1pt;mso-position-horizontal-relative:char;mso-position-vertical-relative:line" coordsize="61403,127">
                <v:shape id="Shape 401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31FA69" w14:textId="77777777" w:rsidR="002E65AE" w:rsidRDefault="002479EA">
      <w:pPr>
        <w:spacing w:after="447"/>
        <w:ind w:left="1102"/>
      </w:pPr>
      <w:r>
        <w:t>(ii) State three other functions of the skeleton during a cross-country race.</w:t>
      </w:r>
    </w:p>
    <w:p w14:paraId="1F604EE3" w14:textId="77777777" w:rsidR="002E65AE" w:rsidRDefault="002479EA">
      <w:pPr>
        <w:ind w:left="1510"/>
      </w:pPr>
      <w:r>
        <w:t>1.</w:t>
      </w:r>
    </w:p>
    <w:p w14:paraId="4CBF0B8B" w14:textId="77777777" w:rsidR="002E65AE" w:rsidRDefault="002479EA">
      <w:pPr>
        <w:spacing w:after="376" w:line="259" w:lineRule="auto"/>
        <w:ind w:left="16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1EFDD4" wp14:editId="71FCA081">
                <wp:extent cx="5975731" cy="12700"/>
                <wp:effectExtent l="0" t="0" r="0" b="0"/>
                <wp:docPr id="23684" name="Group 2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731" cy="12700"/>
                          <a:chOff x="0" y="0"/>
                          <a:chExt cx="5975731" cy="12700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5975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731">
                                <a:moveTo>
                                  <a:pt x="59757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4" style="width:470.53pt;height:1pt;mso-position-horizontal-relative:char;mso-position-vertical-relative:line" coordsize="59757,127">
                <v:shape id="Shape 400" style="position:absolute;width:59757;height:0;left:0;top:0;" coordsize="5975731,0" path="m5975731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2AAC5C" w14:textId="77777777" w:rsidR="002E65AE" w:rsidRDefault="002479EA">
      <w:pPr>
        <w:ind w:left="1510"/>
      </w:pPr>
      <w:r>
        <w:t>2.</w:t>
      </w:r>
    </w:p>
    <w:p w14:paraId="78232F98" w14:textId="77777777" w:rsidR="002E65AE" w:rsidRDefault="002479EA">
      <w:pPr>
        <w:spacing w:after="376" w:line="259" w:lineRule="auto"/>
        <w:ind w:left="16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A663B0" wp14:editId="214AFCEE">
                <wp:extent cx="5975731" cy="12700"/>
                <wp:effectExtent l="0" t="0" r="0" b="0"/>
                <wp:docPr id="23683" name="Group 2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731" cy="12700"/>
                          <a:chOff x="0" y="0"/>
                          <a:chExt cx="5975731" cy="12700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5975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731">
                                <a:moveTo>
                                  <a:pt x="59757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3" style="width:470.53pt;height:1pt;mso-position-horizontal-relative:char;mso-position-vertical-relative:line" coordsize="59757,127">
                <v:shape id="Shape 399" style="position:absolute;width:59757;height:0;left:0;top:0;" coordsize="5975731,0" path="m5975731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E5C2D1" w14:textId="77777777" w:rsidR="002E65AE" w:rsidRDefault="002479EA">
      <w:pPr>
        <w:ind w:left="1510"/>
      </w:pPr>
      <w:r>
        <w:t>3.</w:t>
      </w:r>
    </w:p>
    <w:p w14:paraId="216FBBA5" w14:textId="77777777" w:rsidR="002E65AE" w:rsidRDefault="002479EA">
      <w:pPr>
        <w:spacing w:after="316" w:line="259" w:lineRule="auto"/>
        <w:ind w:left="16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D5ED75" wp14:editId="2E0387C8">
                <wp:extent cx="5975731" cy="12700"/>
                <wp:effectExtent l="0" t="0" r="0" b="0"/>
                <wp:docPr id="23682" name="Group 23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731" cy="12700"/>
                          <a:chOff x="0" y="0"/>
                          <a:chExt cx="5975731" cy="12700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5975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731">
                                <a:moveTo>
                                  <a:pt x="59757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2" style="width:470.53pt;height:1pt;mso-position-horizontal-relative:char;mso-position-vertical-relative:line" coordsize="59757,127">
                <v:shape id="Shape 398" style="position:absolute;width:59757;height:0;left:0;top:0;" coordsize="5975731,0" path="m5975731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741F65" w14:textId="673E7E0F" w:rsidR="00EC2E2E" w:rsidRDefault="00EC2E2E">
      <w:pPr>
        <w:spacing w:after="376" w:line="334" w:lineRule="auto"/>
        <w:ind w:left="595" w:right="-15"/>
        <w:jc w:val="right"/>
      </w:pPr>
      <w:r>
        <w:t>3 marks</w:t>
      </w:r>
    </w:p>
    <w:p w14:paraId="567E7C30" w14:textId="63770679" w:rsidR="002E65AE" w:rsidRDefault="002479EA" w:rsidP="00EC2E2E">
      <w:pPr>
        <w:spacing w:after="376" w:line="334" w:lineRule="auto"/>
        <w:ind w:left="595" w:right="-15"/>
      </w:pPr>
      <w:r>
        <w:t>14</w:t>
      </w:r>
      <w:r>
        <w:tab/>
        <w:t>Describe the role of a fixator muscle.</w:t>
      </w:r>
    </w:p>
    <w:p w14:paraId="4D6F0FB5" w14:textId="77777777" w:rsidR="002E65AE" w:rsidRDefault="002479EA">
      <w:pPr>
        <w:spacing w:after="309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7CDB2C" wp14:editId="48F106D1">
                <wp:extent cx="6356350" cy="12700"/>
                <wp:effectExtent l="0" t="0" r="0" b="0"/>
                <wp:docPr id="23681" name="Group 2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1" style="width:500.5pt;height:1pt;mso-position-horizontal-relative:char;mso-position-vertical-relative:line" coordsize="63563,127">
                <v:shape id="Shape 39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BA7D87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656E77A9" w14:textId="77777777" w:rsidR="002E65AE" w:rsidRDefault="002479EA">
      <w:pPr>
        <w:spacing w:after="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9F65FA" wp14:editId="3B1810CC">
                <wp:extent cx="6356350" cy="12700"/>
                <wp:effectExtent l="0" t="0" r="0" b="0"/>
                <wp:docPr id="23680" name="Group 23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680" style="width:500.5pt;height:1pt;mso-position-horizontal-relative:char;mso-position-vertical-relative:line" coordsize="63563,127">
                <v:shape id="Shape 396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F18382" w14:textId="77777777" w:rsidR="002E65AE" w:rsidRDefault="002479EA">
      <w:pPr>
        <w:numPr>
          <w:ilvl w:val="0"/>
          <w:numId w:val="6"/>
        </w:numPr>
        <w:spacing w:after="387"/>
        <w:ind w:hanging="500"/>
      </w:pPr>
      <w:r>
        <w:lastRenderedPageBreak/>
        <w:t>Basketball and netball players put a lot of stress on their knees during a match.</w:t>
      </w:r>
    </w:p>
    <w:p w14:paraId="1929DA11" w14:textId="77777777" w:rsidR="00EC2E2E" w:rsidRDefault="002479EA" w:rsidP="00EC2E2E">
      <w:pPr>
        <w:spacing w:after="380" w:line="334" w:lineRule="auto"/>
        <w:ind w:left="1102"/>
      </w:pPr>
      <w:r>
        <w:t>Describe, using practical examples from basketball or netball, the role of ligaments, tendons and cartilage at the knee.</w:t>
      </w:r>
    </w:p>
    <w:p w14:paraId="6B36402F" w14:textId="0F2F0044" w:rsidR="002E65AE" w:rsidRDefault="002479EA" w:rsidP="00EC2E2E">
      <w:pPr>
        <w:spacing w:after="380" w:line="334" w:lineRule="auto"/>
        <w:ind w:left="1102"/>
      </w:pPr>
      <w:r>
        <w:t>Ligaments:</w:t>
      </w:r>
    </w:p>
    <w:p w14:paraId="1B492E95" w14:textId="77777777" w:rsidR="002E65AE" w:rsidRDefault="002479EA">
      <w:pPr>
        <w:spacing w:after="660" w:line="259" w:lineRule="auto"/>
        <w:ind w:left="22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4927F2" wp14:editId="028E2D7C">
                <wp:extent cx="5595112" cy="12700"/>
                <wp:effectExtent l="0" t="0" r="0" b="0"/>
                <wp:docPr id="23527" name="Group 23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112" cy="12700"/>
                          <a:chOff x="0" y="0"/>
                          <a:chExt cx="5595112" cy="12700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559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112">
                                <a:moveTo>
                                  <a:pt x="559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7" style="width:440.56pt;height:1pt;mso-position-horizontal-relative:char;mso-position-vertical-relative:line" coordsize="55951,127">
                <v:shape id="Shape 449" style="position:absolute;width:55951;height:0;left:0;top:0;" coordsize="5595112,0" path="m5595112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8CC5FF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7394DD" wp14:editId="24229936">
                <wp:extent cx="6356350" cy="12700"/>
                <wp:effectExtent l="0" t="0" r="0" b="0"/>
                <wp:docPr id="23526" name="Group 23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6" style="width:500.5pt;height:1pt;mso-position-horizontal-relative:char;mso-position-vertical-relative:line" coordsize="63563,127">
                <v:shape id="Shape 448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94A67E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5C7C90" wp14:editId="1D239940">
                <wp:extent cx="6356350" cy="12700"/>
                <wp:effectExtent l="0" t="0" r="0" b="0"/>
                <wp:docPr id="23525" name="Group 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5" style="width:500.5pt;height:1pt;mso-position-horizontal-relative:char;mso-position-vertical-relative:line" coordsize="63563,127">
                <v:shape id="Shape 44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C42E55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BAE62B" wp14:editId="121CE920">
                <wp:extent cx="6356350" cy="12700"/>
                <wp:effectExtent l="0" t="0" r="0" b="0"/>
                <wp:docPr id="23524" name="Group 23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4" style="width:500.5pt;height:1pt;mso-position-horizontal-relative:char;mso-position-vertical-relative:line" coordsize="63563,127">
                <v:shape id="Shape 446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321E6A" w14:textId="77777777" w:rsidR="002E65AE" w:rsidRDefault="002479EA">
      <w:pPr>
        <w:ind w:left="1102"/>
      </w:pPr>
      <w:r>
        <w:t>Tendons:</w:t>
      </w:r>
    </w:p>
    <w:p w14:paraId="53C59070" w14:textId="77777777" w:rsidR="002E65AE" w:rsidRDefault="002479EA">
      <w:pPr>
        <w:spacing w:after="660" w:line="259" w:lineRule="auto"/>
        <w:ind w:left="21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281A82" wp14:editId="6F8DDBAB">
                <wp:extent cx="5658549" cy="12700"/>
                <wp:effectExtent l="0" t="0" r="0" b="0"/>
                <wp:docPr id="23523" name="Group 23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549" cy="12700"/>
                          <a:chOff x="0" y="0"/>
                          <a:chExt cx="5658549" cy="12700"/>
                        </a:xfrm>
                      </wpg:grpSpPr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5658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8549">
                                <a:moveTo>
                                  <a:pt x="56585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3" style="width:445.555pt;height:1pt;mso-position-horizontal-relative:char;mso-position-vertical-relative:line" coordsize="56585,127">
                <v:shape id="Shape 445" style="position:absolute;width:56585;height:0;left:0;top:0;" coordsize="5658549,0" path="m5658549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4300E9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31256F" wp14:editId="6875E5F8">
                <wp:extent cx="6356350" cy="12700"/>
                <wp:effectExtent l="0" t="0" r="0" b="0"/>
                <wp:docPr id="23522" name="Group 23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2" style="width:500.5pt;height:1pt;mso-position-horizontal-relative:char;mso-position-vertical-relative:line" coordsize="63563,127">
                <v:shape id="Shape 444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86DDE2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044259" wp14:editId="54720F59">
                <wp:extent cx="6356350" cy="12700"/>
                <wp:effectExtent l="0" t="0" r="0" b="0"/>
                <wp:docPr id="23521" name="Group 2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1" style="width:500.5pt;height:1pt;mso-position-horizontal-relative:char;mso-position-vertical-relative:line" coordsize="63563,127">
                <v:shape id="Shape 44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FB0EE1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C399F5" wp14:editId="08F61091">
                <wp:extent cx="6356350" cy="12700"/>
                <wp:effectExtent l="0" t="0" r="0" b="0"/>
                <wp:docPr id="23520" name="Group 2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20" style="width:500.5pt;height:1pt;mso-position-horizontal-relative:char;mso-position-vertical-relative:line" coordsize="63563,127">
                <v:shape id="Shape 442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76973F" w14:textId="77777777" w:rsidR="002E65AE" w:rsidRDefault="002479EA">
      <w:pPr>
        <w:ind w:left="1102"/>
      </w:pPr>
      <w:r>
        <w:t>Cartilage:</w:t>
      </w:r>
    </w:p>
    <w:p w14:paraId="689506A1" w14:textId="77777777" w:rsidR="002E65AE" w:rsidRDefault="002479EA">
      <w:pPr>
        <w:spacing w:after="660" w:line="259" w:lineRule="auto"/>
        <w:ind w:left="22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E645DE" wp14:editId="37134285">
                <wp:extent cx="5595112" cy="12700"/>
                <wp:effectExtent l="0" t="0" r="0" b="0"/>
                <wp:docPr id="23519" name="Group 23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112" cy="12700"/>
                          <a:chOff x="0" y="0"/>
                          <a:chExt cx="5595112" cy="12700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559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112">
                                <a:moveTo>
                                  <a:pt x="559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19" style="width:440.56pt;height:1pt;mso-position-horizontal-relative:char;mso-position-vertical-relative:line" coordsize="55951,127">
                <v:shape id="Shape 441" style="position:absolute;width:55951;height:0;left:0;top:0;" coordsize="5595112,0" path="m5595112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2C37EA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EBBF3B" wp14:editId="07142F40">
                <wp:extent cx="6356350" cy="12700"/>
                <wp:effectExtent l="0" t="0" r="0" b="0"/>
                <wp:docPr id="23518" name="Group 23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18" style="width:500.5pt;height:1pt;mso-position-horizontal-relative:char;mso-position-vertical-relative:line" coordsize="63563,127">
                <v:shape id="Shape 440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69D54A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65649F" wp14:editId="48D1EE58">
                <wp:extent cx="6356350" cy="12700"/>
                <wp:effectExtent l="0" t="0" r="0" b="0"/>
                <wp:docPr id="23517" name="Group 23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17" style="width:500.5pt;height:1pt;mso-position-horizontal-relative:char;mso-position-vertical-relative:line" coordsize="63563,127">
                <v:shape id="Shape 43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284415" w14:textId="45F45244" w:rsidR="002E65AE" w:rsidRDefault="002479EA">
      <w:pPr>
        <w:spacing w:after="31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B183DB" wp14:editId="14EECD6D">
                <wp:extent cx="5572125" cy="95250"/>
                <wp:effectExtent l="0" t="19050" r="47625" b="0"/>
                <wp:docPr id="23516" name="Group 2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125" cy="95250"/>
                          <a:chOff x="0" y="0"/>
                          <a:chExt cx="6356350" cy="12700"/>
                        </a:xfrm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8A8D0" id="Group 23516" o:spid="_x0000_s1026" style="width:438.75pt;height:7.5pt;mso-position-horizontal-relative:char;mso-position-vertical-relative:line" coordsize="63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">
                <v:shape id="Shape 438" o:spid="_x0000_s1027" style="position:absolute;width:63563;height:0;visibility:visible;mso-wrap-style:square;v-text-anchor:top" coordsize="635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" path="m6356350,l,e" filled="f" strokeweight="1pt">
                  <v:stroke miterlimit="83231f" joinstyle="miter" endcap="square"/>
                  <v:path arrowok="t" textboxrect="0,0,6356350,0"/>
                </v:shape>
                <w10:anchorlock/>
              </v:group>
            </w:pict>
          </mc:Fallback>
        </mc:AlternateContent>
      </w:r>
      <w:r w:rsidR="00290DAA">
        <w:t>(6marks)</w:t>
      </w:r>
    </w:p>
    <w:p w14:paraId="37CA0407" w14:textId="77777777" w:rsidR="002E65AE" w:rsidRDefault="002479EA">
      <w:pPr>
        <w:numPr>
          <w:ilvl w:val="0"/>
          <w:numId w:val="6"/>
        </w:numPr>
        <w:spacing w:after="447"/>
        <w:ind w:hanging="500"/>
      </w:pPr>
      <w:r>
        <w:lastRenderedPageBreak/>
        <w:t>Describe four long-term benefits that hockey training can have on the respiratory system.</w:t>
      </w:r>
    </w:p>
    <w:p w14:paraId="5C09574F" w14:textId="77777777" w:rsidR="002E65AE" w:rsidRDefault="002479EA">
      <w:pPr>
        <w:ind w:left="1102"/>
      </w:pPr>
      <w:r>
        <w:t>1</w:t>
      </w:r>
    </w:p>
    <w:p w14:paraId="6D675893" w14:textId="77777777" w:rsidR="002E65AE" w:rsidRDefault="002479EA">
      <w:pPr>
        <w:spacing w:after="660" w:line="259" w:lineRule="auto"/>
        <w:ind w:left="14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D90F80" wp14:editId="5B345D97">
                <wp:extent cx="6102604" cy="12700"/>
                <wp:effectExtent l="0" t="0" r="0" b="0"/>
                <wp:docPr id="23959" name="Group 2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604" cy="12700"/>
                          <a:chOff x="0" y="0"/>
                          <a:chExt cx="6102604" cy="12700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610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604">
                                <a:moveTo>
                                  <a:pt x="6102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9" style="width:480.52pt;height:1pt;mso-position-horizontal-relative:char;mso-position-vertical-relative:line" coordsize="61026,127">
                <v:shape id="Shape 474" style="position:absolute;width:61026;height:0;left:0;top:0;" coordsize="6102604,0" path="m6102604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BDE84E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F75DA0" wp14:editId="66CF6896">
                <wp:extent cx="6356350" cy="12700"/>
                <wp:effectExtent l="0" t="0" r="0" b="0"/>
                <wp:docPr id="23958" name="Group 2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8" style="width:500.5pt;height:1pt;mso-position-horizontal-relative:char;mso-position-vertical-relative:line" coordsize="63563,127">
                <v:shape id="Shape 47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85B734" w14:textId="77777777" w:rsidR="002E65AE" w:rsidRDefault="002479EA">
      <w:pPr>
        <w:ind w:left="1102"/>
      </w:pPr>
      <w:r>
        <w:t>2</w:t>
      </w:r>
    </w:p>
    <w:p w14:paraId="24D20894" w14:textId="77777777" w:rsidR="002E65AE" w:rsidRDefault="002479EA">
      <w:pPr>
        <w:spacing w:after="660" w:line="259" w:lineRule="auto"/>
        <w:ind w:left="14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EC3BCE" wp14:editId="2ABF1B3D">
                <wp:extent cx="6102604" cy="12700"/>
                <wp:effectExtent l="0" t="0" r="0" b="0"/>
                <wp:docPr id="23957" name="Group 23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604" cy="12700"/>
                          <a:chOff x="0" y="0"/>
                          <a:chExt cx="6102604" cy="12700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610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604">
                                <a:moveTo>
                                  <a:pt x="6102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7" style="width:480.52pt;height:1pt;mso-position-horizontal-relative:char;mso-position-vertical-relative:line" coordsize="61026,127">
                <v:shape id="Shape 472" style="position:absolute;width:61026;height:0;left:0;top:0;" coordsize="6102604,0" path="m6102604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9FE292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84BEFE" wp14:editId="7F9FC2DA">
                <wp:extent cx="6356350" cy="12700"/>
                <wp:effectExtent l="0" t="0" r="0" b="0"/>
                <wp:docPr id="23956" name="Group 2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6" style="width:500.5pt;height:1pt;mso-position-horizontal-relative:char;mso-position-vertical-relative:line" coordsize="63563,127">
                <v:shape id="Shape 471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C3C0FD" w14:textId="77777777" w:rsidR="002E65AE" w:rsidRDefault="002479EA">
      <w:pPr>
        <w:ind w:left="1102"/>
      </w:pPr>
      <w:r>
        <w:t>3</w:t>
      </w:r>
    </w:p>
    <w:p w14:paraId="28CF5FBF" w14:textId="77777777" w:rsidR="002E65AE" w:rsidRDefault="002479EA">
      <w:pPr>
        <w:spacing w:after="660" w:line="259" w:lineRule="auto"/>
        <w:ind w:left="14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032853" wp14:editId="272EB239">
                <wp:extent cx="6102604" cy="12700"/>
                <wp:effectExtent l="0" t="0" r="0" b="0"/>
                <wp:docPr id="23955" name="Group 2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604" cy="12700"/>
                          <a:chOff x="0" y="0"/>
                          <a:chExt cx="6102604" cy="12700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610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604">
                                <a:moveTo>
                                  <a:pt x="6102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5" style="width:480.52pt;height:1pt;mso-position-horizontal-relative:char;mso-position-vertical-relative:line" coordsize="61026,127">
                <v:shape id="Shape 470" style="position:absolute;width:61026;height:0;left:0;top:0;" coordsize="6102604,0" path="m6102604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98FC90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7805C8" wp14:editId="288291AA">
                <wp:extent cx="6356350" cy="12700"/>
                <wp:effectExtent l="0" t="0" r="0" b="0"/>
                <wp:docPr id="23954" name="Group 23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4" style="width:500.5pt;height:1pt;mso-position-horizontal-relative:char;mso-position-vertical-relative:line" coordsize="63563,127">
                <v:shape id="Shape 46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1DFE29" w14:textId="77777777" w:rsidR="002E65AE" w:rsidRDefault="002479EA">
      <w:pPr>
        <w:ind w:left="1102"/>
      </w:pPr>
      <w:r>
        <w:t>4</w:t>
      </w:r>
    </w:p>
    <w:p w14:paraId="67AC44F5" w14:textId="77777777" w:rsidR="002E65AE" w:rsidRDefault="002479EA">
      <w:pPr>
        <w:spacing w:after="660" w:line="259" w:lineRule="auto"/>
        <w:ind w:left="14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1AEF97" wp14:editId="08663C9D">
                <wp:extent cx="6102604" cy="12700"/>
                <wp:effectExtent l="0" t="0" r="0" b="0"/>
                <wp:docPr id="23953" name="Group 2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604" cy="12700"/>
                          <a:chOff x="0" y="0"/>
                          <a:chExt cx="6102604" cy="1270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10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604">
                                <a:moveTo>
                                  <a:pt x="6102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3" style="width:480.52pt;height:1pt;mso-position-horizontal-relative:char;mso-position-vertical-relative:line" coordsize="61026,127">
                <v:shape id="Shape 468" style="position:absolute;width:61026;height:0;left:0;top:0;" coordsize="6102604,0" path="m6102604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DE5194" w14:textId="77777777" w:rsidR="002E65AE" w:rsidRDefault="002479EA">
      <w:pPr>
        <w:spacing w:after="31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3014D2" wp14:editId="309BA890">
                <wp:extent cx="6356350" cy="12700"/>
                <wp:effectExtent l="0" t="0" r="0" b="0"/>
                <wp:docPr id="23952" name="Group 23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2" style="width:500.5pt;height:1pt;mso-position-horizontal-relative:char;mso-position-vertical-relative:line" coordsize="63563,127">
                <v:shape id="Shape 46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4CB5D0" w14:textId="315B10AA" w:rsidR="006223E7" w:rsidRDefault="002479EA">
      <w:pPr>
        <w:spacing w:after="336" w:line="334" w:lineRule="auto"/>
        <w:ind w:left="595" w:right="-15"/>
        <w:jc w:val="right"/>
      </w:pPr>
      <w:r>
        <w:t>[4]</w:t>
      </w:r>
      <w:r>
        <w:tab/>
      </w:r>
    </w:p>
    <w:p w14:paraId="29EC8E28" w14:textId="57CEBDFA" w:rsidR="002E65AE" w:rsidRDefault="006223E7" w:rsidP="006223E7">
      <w:pPr>
        <w:spacing w:after="336" w:line="334" w:lineRule="auto"/>
        <w:ind w:left="595" w:right="-15"/>
      </w:pPr>
      <w:r>
        <w:t xml:space="preserve">17.  </w:t>
      </w:r>
      <w:r w:rsidR="002479EA">
        <w:t>Name the part of the body that the vertebrae protect.</w:t>
      </w:r>
    </w:p>
    <w:p w14:paraId="731663E1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3D02964A" w14:textId="77777777" w:rsidR="002E65AE" w:rsidRDefault="002479EA">
      <w:pPr>
        <w:spacing w:after="58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9E61D8" wp14:editId="7D1C8AE2">
                <wp:extent cx="6356350" cy="12700"/>
                <wp:effectExtent l="0" t="0" r="0" b="0"/>
                <wp:docPr id="23951" name="Group 23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951" style="width:500.5pt;height:1pt;mso-position-horizontal-relative:char;mso-position-vertical-relative:line" coordsize="63563,127">
                <v:shape id="Shape 466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1C5401" w14:textId="77777777" w:rsidR="006223E7" w:rsidRDefault="002479EA">
      <w:pPr>
        <w:tabs>
          <w:tab w:val="center" w:pos="711"/>
          <w:tab w:val="center" w:pos="4807"/>
        </w:tabs>
        <w:spacing w:after="387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5A8F66F3" w14:textId="77777777" w:rsidR="006223E7" w:rsidRDefault="006223E7">
      <w:pPr>
        <w:tabs>
          <w:tab w:val="center" w:pos="711"/>
          <w:tab w:val="center" w:pos="4807"/>
        </w:tabs>
        <w:spacing w:after="387"/>
        <w:ind w:left="0" w:firstLine="0"/>
      </w:pPr>
    </w:p>
    <w:p w14:paraId="633E292A" w14:textId="77777777" w:rsidR="006223E7" w:rsidRDefault="006223E7">
      <w:pPr>
        <w:tabs>
          <w:tab w:val="center" w:pos="711"/>
          <w:tab w:val="center" w:pos="4807"/>
        </w:tabs>
        <w:spacing w:after="387"/>
        <w:ind w:left="0" w:firstLine="0"/>
      </w:pPr>
    </w:p>
    <w:p w14:paraId="3510F3A5" w14:textId="77777777" w:rsidR="006223E7" w:rsidRDefault="006223E7">
      <w:pPr>
        <w:tabs>
          <w:tab w:val="center" w:pos="711"/>
          <w:tab w:val="center" w:pos="4807"/>
        </w:tabs>
        <w:spacing w:after="387"/>
        <w:ind w:left="0" w:firstLine="0"/>
      </w:pPr>
    </w:p>
    <w:p w14:paraId="274C6FEC" w14:textId="665FCA25" w:rsidR="002E65AE" w:rsidRDefault="002479EA">
      <w:pPr>
        <w:tabs>
          <w:tab w:val="center" w:pos="711"/>
          <w:tab w:val="center" w:pos="4807"/>
        </w:tabs>
        <w:spacing w:after="387"/>
        <w:ind w:left="0" w:firstLine="0"/>
      </w:pPr>
      <w:r>
        <w:lastRenderedPageBreak/>
        <w:t>18</w:t>
      </w:r>
      <w:r w:rsidR="006223E7">
        <w:t>.</w:t>
      </w:r>
      <w:r>
        <w:tab/>
        <w:t>Which one of the following correctly names the articulating bones in the elbow joint?</w:t>
      </w:r>
    </w:p>
    <w:p w14:paraId="3A6E7ECF" w14:textId="77777777" w:rsidR="002E65AE" w:rsidRDefault="002479EA">
      <w:pPr>
        <w:spacing w:after="600"/>
        <w:ind w:left="1102"/>
      </w:pPr>
      <w:r>
        <w:t>Put a tick (✓) in the box next to the correct answer.</w:t>
      </w:r>
    </w:p>
    <w:p w14:paraId="3C03AF61" w14:textId="77777777" w:rsidR="002E65AE" w:rsidRDefault="002479EA">
      <w:pPr>
        <w:numPr>
          <w:ilvl w:val="0"/>
          <w:numId w:val="7"/>
        </w:numPr>
        <w:spacing w:after="395"/>
        <w:ind w:hanging="943"/>
      </w:pPr>
      <w:r>
        <w:t>Humerus, biceps, radius</w:t>
      </w:r>
      <w:r>
        <w:tab/>
      </w:r>
      <w:r>
        <w:rPr>
          <w:noProof/>
        </w:rPr>
        <w:drawing>
          <wp:inline distT="0" distB="0" distL="0" distR="0" wp14:anchorId="4B090420" wp14:editId="33F01B90">
            <wp:extent cx="406400" cy="393700"/>
            <wp:effectExtent l="0" t="0" r="0" b="0"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F074" w14:textId="77777777" w:rsidR="002E65AE" w:rsidRDefault="002479EA">
      <w:pPr>
        <w:numPr>
          <w:ilvl w:val="0"/>
          <w:numId w:val="7"/>
        </w:numPr>
        <w:spacing w:after="395"/>
        <w:ind w:hanging="943"/>
      </w:pPr>
      <w:r>
        <w:t>Humerus, radius, ulna</w:t>
      </w:r>
      <w:r>
        <w:tab/>
      </w:r>
      <w:r>
        <w:rPr>
          <w:noProof/>
        </w:rPr>
        <w:drawing>
          <wp:inline distT="0" distB="0" distL="0" distR="0" wp14:anchorId="1D5E3849" wp14:editId="42A1FB3F">
            <wp:extent cx="406400" cy="393700"/>
            <wp:effectExtent l="0" t="0" r="0" b="0"/>
            <wp:docPr id="501" name="Picture 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98A2" w14:textId="77777777" w:rsidR="002E65AE" w:rsidRDefault="002479EA">
      <w:pPr>
        <w:numPr>
          <w:ilvl w:val="0"/>
          <w:numId w:val="7"/>
        </w:numPr>
        <w:spacing w:after="395"/>
        <w:ind w:hanging="943"/>
      </w:pPr>
      <w:r>
        <w:t>Humerus, scapula, ulna</w:t>
      </w:r>
      <w:r>
        <w:tab/>
      </w:r>
      <w:r>
        <w:rPr>
          <w:noProof/>
        </w:rPr>
        <w:drawing>
          <wp:inline distT="0" distB="0" distL="0" distR="0" wp14:anchorId="5B30789A" wp14:editId="6D8F882E">
            <wp:extent cx="406400" cy="393700"/>
            <wp:effectExtent l="0" t="0" r="0" b="0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80DB" w14:textId="77777777" w:rsidR="002E65AE" w:rsidRDefault="002479EA">
      <w:pPr>
        <w:numPr>
          <w:ilvl w:val="0"/>
          <w:numId w:val="7"/>
        </w:numPr>
        <w:spacing w:after="181"/>
        <w:ind w:hanging="943"/>
      </w:pPr>
      <w:r>
        <w:t>Radius, carpals, ulna</w:t>
      </w:r>
      <w:r>
        <w:tab/>
      </w:r>
      <w:r>
        <w:rPr>
          <w:noProof/>
        </w:rPr>
        <w:drawing>
          <wp:inline distT="0" distB="0" distL="0" distR="0" wp14:anchorId="36683D8E" wp14:editId="580E3957">
            <wp:extent cx="406400" cy="393700"/>
            <wp:effectExtent l="0" t="0" r="0" b="0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0ABB" w14:textId="77777777" w:rsidR="002E65AE" w:rsidRDefault="002479EA">
      <w:pPr>
        <w:spacing w:after="367"/>
        <w:ind w:right="-15"/>
        <w:jc w:val="right"/>
      </w:pPr>
      <w:r>
        <w:t>[1]</w:t>
      </w:r>
    </w:p>
    <w:p w14:paraId="4624721D" w14:textId="77777777" w:rsidR="002E65AE" w:rsidRDefault="002479EA">
      <w:pPr>
        <w:spacing w:after="67"/>
        <w:ind w:left="610"/>
      </w:pPr>
      <w:r>
        <w:t>19(a)Define the following terms:</w:t>
      </w:r>
    </w:p>
    <w:p w14:paraId="7F3A95A1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058B2C31" w14:textId="77777777" w:rsidR="002E65AE" w:rsidRDefault="002479EA">
      <w:pPr>
        <w:spacing w:after="443"/>
        <w:ind w:left="1102"/>
      </w:pPr>
      <w:r>
        <w:t>(</w:t>
      </w:r>
      <w:proofErr w:type="spellStart"/>
      <w:r>
        <w:t>i</w:t>
      </w:r>
      <w:proofErr w:type="spellEnd"/>
      <w:r>
        <w:t>) Tidal volume:</w:t>
      </w:r>
    </w:p>
    <w:p w14:paraId="472AFA17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BAA6C2" wp14:editId="779C2662">
                <wp:extent cx="6140350" cy="12700"/>
                <wp:effectExtent l="0" t="0" r="0" b="0"/>
                <wp:docPr id="23009" name="Group 2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009" style="width:483.492pt;height:1pt;mso-position-horizontal-relative:char;mso-position-vertical-relative:line" coordsize="61403,127">
                <v:shape id="Shape 53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C9173A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7B8CE1DC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796980" wp14:editId="18D11C8F">
                <wp:extent cx="6140350" cy="12700"/>
                <wp:effectExtent l="0" t="0" r="0" b="0"/>
                <wp:docPr id="22995" name="Group 2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29" name="Shape 529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5" style="width:483.492pt;height:1pt;mso-position-horizontal-relative:char;mso-position-vertical-relative:line" coordsize="61403,127">
                <v:shape id="Shape 529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C1B44C" w14:textId="77777777" w:rsidR="002E65AE" w:rsidRDefault="002479EA">
      <w:pPr>
        <w:spacing w:after="443"/>
        <w:ind w:left="1102"/>
      </w:pPr>
      <w:r>
        <w:t>(ii) Minute ventilation:</w:t>
      </w:r>
    </w:p>
    <w:p w14:paraId="302EBFB9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41513F" wp14:editId="49D6B9AC">
                <wp:extent cx="6140350" cy="12700"/>
                <wp:effectExtent l="0" t="0" r="0" b="0"/>
                <wp:docPr id="22994" name="Group 2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4" style="width:483.492pt;height:1pt;mso-position-horizontal-relative:char;mso-position-vertical-relative:line" coordsize="61403,127">
                <v:shape id="Shape 528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7DD634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528F52FE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9DE8E1" wp14:editId="3DFBE112">
                <wp:extent cx="6140350" cy="12700"/>
                <wp:effectExtent l="0" t="0" r="0" b="0"/>
                <wp:docPr id="22992" name="Group 2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27" name="Shape 527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2" style="width:483.492pt;height:1pt;mso-position-horizontal-relative:char;mso-position-vertical-relative:line" coordsize="61403,127">
                <v:shape id="Shape 527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C5282D" w14:textId="77777777" w:rsidR="006223E7" w:rsidRDefault="002479EA">
      <w:pPr>
        <w:spacing w:after="443"/>
        <w:ind w:left="610"/>
      </w:pPr>
      <w:r>
        <w:t xml:space="preserve"> </w:t>
      </w:r>
    </w:p>
    <w:p w14:paraId="0321A037" w14:textId="77777777" w:rsidR="006223E7" w:rsidRDefault="006223E7">
      <w:pPr>
        <w:spacing w:after="443"/>
        <w:ind w:left="610"/>
      </w:pPr>
    </w:p>
    <w:p w14:paraId="5F6FCCC3" w14:textId="0FA3347F" w:rsidR="002E65AE" w:rsidRDefault="002479EA">
      <w:pPr>
        <w:spacing w:after="443"/>
        <w:ind w:left="610"/>
      </w:pPr>
      <w:r>
        <w:lastRenderedPageBreak/>
        <w:t xml:space="preserve"> (b) Explain the effects of exercise on tidal volume and minute ventilation.</w:t>
      </w:r>
    </w:p>
    <w:p w14:paraId="5F0F43A8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F64782" wp14:editId="3D220325">
                <wp:extent cx="6356350" cy="12700"/>
                <wp:effectExtent l="0" t="0" r="0" b="0"/>
                <wp:docPr id="22991" name="Group 2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1" style="width:500.5pt;height:1pt;mso-position-horizontal-relative:char;mso-position-vertical-relative:line" coordsize="63563,127">
                <v:shape id="Shape 526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A376AB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DF6FC5" wp14:editId="02CFB46F">
                <wp:extent cx="6356350" cy="12700"/>
                <wp:effectExtent l="0" t="0" r="0" b="0"/>
                <wp:docPr id="22990" name="Group 2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525" name="Shape 525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90" style="width:500.5pt;height:1pt;mso-position-horizontal-relative:char;mso-position-vertical-relative:line" coordsize="63563,127">
                <v:shape id="Shape 525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0C7AE1" w14:textId="77777777" w:rsidR="002E65AE" w:rsidRDefault="002479EA">
      <w:pPr>
        <w:spacing w:after="309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49ADF5" wp14:editId="26A39395">
                <wp:extent cx="6356350" cy="12700"/>
                <wp:effectExtent l="0" t="0" r="0" b="0"/>
                <wp:docPr id="22988" name="Group 22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524" name="Shape 524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88" style="width:500.5pt;height:1pt;mso-position-horizontal-relative:char;mso-position-vertical-relative:line" coordsize="63563,127">
                <v:shape id="Shape 524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D2CDC6" w14:textId="77777777" w:rsidR="002E65AE" w:rsidRDefault="002479EA">
      <w:pPr>
        <w:pStyle w:val="Heading1"/>
        <w:spacing w:before="0"/>
        <w:ind w:right="-15"/>
      </w:pPr>
      <w:r>
        <w:t>[2]</w:t>
      </w:r>
    </w:p>
    <w:p w14:paraId="142CFC13" w14:textId="77777777" w:rsidR="002E65AE" w:rsidRDefault="002479EA">
      <w:pPr>
        <w:spacing w:after="56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61842E" wp14:editId="7418DCBB">
                <wp:extent cx="6356350" cy="12700"/>
                <wp:effectExtent l="0" t="0" r="0" b="0"/>
                <wp:docPr id="22986" name="Group 22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2986" style="width:500.5pt;height:1pt;mso-position-horizontal-relative:char;mso-position-vertical-relative:line" coordsize="63563,127">
                <v:shape id="Shape 52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CF21E5" w14:textId="77777777" w:rsidR="002E65AE" w:rsidRDefault="002479EA">
      <w:pPr>
        <w:ind w:left="610" w:right="1695"/>
      </w:pPr>
      <w:r>
        <w:t>20</w:t>
      </w:r>
    </w:p>
    <w:p w14:paraId="5154227C" w14:textId="77777777" w:rsidR="002E65AE" w:rsidRDefault="002479EA">
      <w:pPr>
        <w:spacing w:after="113" w:line="259" w:lineRule="auto"/>
        <w:ind w:left="2795" w:firstLine="0"/>
      </w:pPr>
      <w:r>
        <w:rPr>
          <w:noProof/>
        </w:rPr>
        <w:drawing>
          <wp:inline distT="0" distB="0" distL="0" distR="0" wp14:anchorId="78D8F43B" wp14:editId="361E76D7">
            <wp:extent cx="4191000" cy="2489200"/>
            <wp:effectExtent l="0" t="0" r="0" b="0"/>
            <wp:docPr id="545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D626" w14:textId="77777777" w:rsidR="002E65AE" w:rsidRDefault="002479EA">
      <w:pPr>
        <w:spacing w:after="72" w:line="259" w:lineRule="auto"/>
        <w:ind w:left="1909" w:right="799"/>
        <w:jc w:val="center"/>
      </w:pPr>
      <w:r>
        <w:t>Fig. 22</w:t>
      </w:r>
    </w:p>
    <w:p w14:paraId="7813473E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16A114C1" w14:textId="77777777" w:rsidR="002E65AE" w:rsidRDefault="002479EA">
      <w:pPr>
        <w:ind w:left="1102"/>
      </w:pPr>
      <w:r>
        <w:t>(</w:t>
      </w:r>
      <w:proofErr w:type="spellStart"/>
      <w:r>
        <w:t>i</w:t>
      </w:r>
      <w:proofErr w:type="spellEnd"/>
      <w:r>
        <w:t>) Name the leg muscle that contracts during the extension phase of the exercise in Fig. 22.</w:t>
      </w:r>
    </w:p>
    <w:p w14:paraId="3CA5F413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45914D13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C1F63D" wp14:editId="31105DB9">
                <wp:extent cx="6140350" cy="12700"/>
                <wp:effectExtent l="0" t="0" r="0" b="0"/>
                <wp:docPr id="23893" name="Group 23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93" style="width:483.492pt;height:1pt;mso-position-horizontal-relative:char;mso-position-vertical-relative:line" coordsize="61403,127">
                <v:shape id="Shape 58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46B960" w14:textId="77777777" w:rsidR="002E65AE" w:rsidRDefault="002479EA">
      <w:pPr>
        <w:spacing w:after="56" w:line="334" w:lineRule="auto"/>
        <w:ind w:left="1425" w:hanging="333"/>
      </w:pPr>
      <w:r>
        <w:t>(ii) Explain how the pair of muscles at the knee work together during the extension phase of the exercise in Fig. 22.</w:t>
      </w:r>
    </w:p>
    <w:p w14:paraId="1E429229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E85AB2" wp14:editId="7BEC4C5B">
                <wp:extent cx="6140350" cy="12700"/>
                <wp:effectExtent l="0" t="0" r="0" b="0"/>
                <wp:docPr id="23892" name="Group 23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9" name="Shape 579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92" style="width:483.492pt;height:1pt;mso-position-horizontal-relative:char;mso-position-vertical-relative:line" coordsize="61403,127">
                <v:shape id="Shape 579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EDF327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3A3C44" wp14:editId="5C26C442">
                <wp:extent cx="6140350" cy="12700"/>
                <wp:effectExtent l="0" t="0" r="0" b="0"/>
                <wp:docPr id="23891" name="Group 23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91" style="width:483.492pt;height:1pt;mso-position-horizontal-relative:char;mso-position-vertical-relative:line" coordsize="61403,127">
                <v:shape id="Shape 578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960B38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64403B9" wp14:editId="0A4FB1B1">
                <wp:extent cx="6140350" cy="12700"/>
                <wp:effectExtent l="0" t="0" r="0" b="0"/>
                <wp:docPr id="23890" name="Group 23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90" style="width:483.492pt;height:1pt;mso-position-horizontal-relative:char;mso-position-vertical-relative:line" coordsize="61403,127">
                <v:shape id="Shape 577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39141F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6092D7" wp14:editId="49EE1D25">
                <wp:extent cx="6140350" cy="12700"/>
                <wp:effectExtent l="0" t="0" r="0" b="0"/>
                <wp:docPr id="23889" name="Group 2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6" name="Shape 576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9" style="width:483.492pt;height:1pt;mso-position-horizontal-relative:char;mso-position-vertical-relative:line" coordsize="61403,127">
                <v:shape id="Shape 576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C5CC9F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E0E284" wp14:editId="245EC622">
                <wp:extent cx="6140350" cy="12700"/>
                <wp:effectExtent l="0" t="0" r="0" b="0"/>
                <wp:docPr id="23888" name="Group 2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8" style="width:483.492pt;height:1pt;mso-position-horizontal-relative:char;mso-position-vertical-relative:line" coordsize="61403,127">
                <v:shape id="Shape 575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479DB1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E3DA92" wp14:editId="5A44F32C">
                <wp:extent cx="6140350" cy="12700"/>
                <wp:effectExtent l="0" t="0" r="0" b="0"/>
                <wp:docPr id="23887" name="Group 23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4" name="Shape 574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7" style="width:483.492pt;height:1pt;mso-position-horizontal-relative:char;mso-position-vertical-relative:line" coordsize="61403,127">
                <v:shape id="Shape 574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797667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31BA8D" wp14:editId="68CE6559">
                <wp:extent cx="6140350" cy="12700"/>
                <wp:effectExtent l="0" t="0" r="0" b="0"/>
                <wp:docPr id="23886" name="Group 23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3" name="Shape 573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6" style="width:483.492pt;height:1pt;mso-position-horizontal-relative:char;mso-position-vertical-relative:line" coordsize="61403,127">
                <v:shape id="Shape 573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C03054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12F507" wp14:editId="5F4EE462">
                <wp:extent cx="6140350" cy="12700"/>
                <wp:effectExtent l="0" t="0" r="0" b="0"/>
                <wp:docPr id="23885" name="Group 23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5" style="width:483.492pt;height:1pt;mso-position-horizontal-relative:char;mso-position-vertical-relative:line" coordsize="61403,127">
                <v:shape id="Shape 572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0AB0FF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9C7172" wp14:editId="3CB90731">
                <wp:extent cx="6140350" cy="12700"/>
                <wp:effectExtent l="0" t="0" r="0" b="0"/>
                <wp:docPr id="23884" name="Group 23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1" name="Shape 571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4" style="width:483.492pt;height:1pt;mso-position-horizontal-relative:char;mso-position-vertical-relative:line" coordsize="61403,127">
                <v:shape id="Shape 571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352677" w14:textId="77777777" w:rsidR="002E65AE" w:rsidRDefault="002479EA">
      <w:pPr>
        <w:pStyle w:val="Heading1"/>
        <w:spacing w:before="0"/>
        <w:ind w:right="-15"/>
      </w:pPr>
      <w:r>
        <w:t>[2]</w:t>
      </w:r>
    </w:p>
    <w:p w14:paraId="0A117894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55C87B" wp14:editId="72F8DCD0">
                <wp:extent cx="6140350" cy="12700"/>
                <wp:effectExtent l="0" t="0" r="0" b="0"/>
                <wp:docPr id="23883" name="Group 23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570" name="Shape 57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3" style="width:483.492pt;height:1pt;mso-position-horizontal-relative:char;mso-position-vertical-relative:line" coordsize="61403,127">
                <v:shape id="Shape 57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4B74F8" w14:textId="77777777" w:rsidR="002E65AE" w:rsidRDefault="002479EA">
      <w:pPr>
        <w:spacing w:after="447"/>
        <w:ind w:left="1102"/>
      </w:pPr>
      <w:r>
        <w:t>(iii) Name the two articulating bones at the hip during the movement in Fig. 22.</w:t>
      </w:r>
    </w:p>
    <w:p w14:paraId="78D33890" w14:textId="77777777" w:rsidR="002E65AE" w:rsidRDefault="002479EA">
      <w:pPr>
        <w:ind w:left="1450"/>
      </w:pPr>
      <w:r>
        <w:t>1.</w:t>
      </w:r>
    </w:p>
    <w:p w14:paraId="5A2DF0C9" w14:textId="77777777" w:rsidR="002E65AE" w:rsidRDefault="002479EA">
      <w:pPr>
        <w:spacing w:after="376" w:line="259" w:lineRule="auto"/>
        <w:ind w:left="1623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3C185D" wp14:editId="2C7F8AEB">
                <wp:extent cx="6017797" cy="12700"/>
                <wp:effectExtent l="0" t="0" r="0" b="0"/>
                <wp:docPr id="23882" name="Group 2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797" cy="12700"/>
                          <a:chOff x="0" y="0"/>
                          <a:chExt cx="6017797" cy="12700"/>
                        </a:xfrm>
                      </wpg:grpSpPr>
                      <wps:wsp>
                        <wps:cNvPr id="569" name="Shape 569"/>
                        <wps:cNvSpPr/>
                        <wps:spPr>
                          <a:xfrm>
                            <a:off x="0" y="0"/>
                            <a:ext cx="6017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7797">
                                <a:moveTo>
                                  <a:pt x="60177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2" style="width:473.842pt;height:1pt;mso-position-horizontal-relative:char;mso-position-vertical-relative:line" coordsize="60177,127">
                <v:shape id="Shape 569" style="position:absolute;width:60177;height:0;left:0;top:0;" coordsize="6017797,0" path="m6017797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7B2E41" w14:textId="77777777" w:rsidR="002E65AE" w:rsidRDefault="002479EA">
      <w:pPr>
        <w:ind w:left="1450"/>
      </w:pPr>
      <w:r>
        <w:t>2.</w:t>
      </w:r>
    </w:p>
    <w:p w14:paraId="23AA4849" w14:textId="77777777" w:rsidR="002E65AE" w:rsidRDefault="002479EA">
      <w:pPr>
        <w:spacing w:after="316" w:line="259" w:lineRule="auto"/>
        <w:ind w:left="1623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0118C3" wp14:editId="291FBDF1">
                <wp:extent cx="6017797" cy="12700"/>
                <wp:effectExtent l="0" t="0" r="0" b="0"/>
                <wp:docPr id="23881" name="Group 23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797" cy="12700"/>
                          <a:chOff x="0" y="0"/>
                          <a:chExt cx="6017797" cy="12700"/>
                        </a:xfrm>
                      </wpg:grpSpPr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6017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7797">
                                <a:moveTo>
                                  <a:pt x="60177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881" style="width:473.842pt;height:1pt;mso-position-horizontal-relative:char;mso-position-vertical-relative:line" coordsize="60177,127">
                <v:shape id="Shape 568" style="position:absolute;width:60177;height:0;left:0;top:0;" coordsize="6017797,0" path="m6017797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A3D5BC" w14:textId="77777777" w:rsidR="002E65AE" w:rsidRDefault="002479EA">
      <w:pPr>
        <w:spacing w:after="367"/>
        <w:ind w:right="-15"/>
        <w:jc w:val="right"/>
      </w:pPr>
      <w:r>
        <w:t>[2]</w:t>
      </w:r>
    </w:p>
    <w:p w14:paraId="664B767F" w14:textId="77777777" w:rsidR="002E65AE" w:rsidRDefault="002479EA">
      <w:pPr>
        <w:numPr>
          <w:ilvl w:val="0"/>
          <w:numId w:val="8"/>
        </w:numPr>
        <w:spacing w:after="387"/>
        <w:ind w:hanging="500"/>
      </w:pPr>
      <w:r>
        <w:t>Describe one difference between aerobic and anaerobic exercise.</w:t>
      </w:r>
    </w:p>
    <w:p w14:paraId="780DC0DF" w14:textId="77777777" w:rsidR="002E65AE" w:rsidRDefault="002479EA">
      <w:pPr>
        <w:spacing w:after="447"/>
        <w:ind w:left="1102"/>
      </w:pPr>
      <w:r>
        <w:t>Give a practical example of each type of exercise.</w:t>
      </w:r>
    </w:p>
    <w:p w14:paraId="42AD29F1" w14:textId="77777777" w:rsidR="002E65AE" w:rsidRDefault="002479EA">
      <w:pPr>
        <w:ind w:left="1102"/>
      </w:pPr>
      <w:r>
        <w:t>Difference:</w:t>
      </w:r>
    </w:p>
    <w:p w14:paraId="082ED101" w14:textId="77777777" w:rsidR="002E65AE" w:rsidRDefault="002479EA">
      <w:pPr>
        <w:spacing w:after="660" w:line="259" w:lineRule="auto"/>
        <w:ind w:left="2289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C69CDE" wp14:editId="7B7CD413">
                <wp:extent cx="5595112" cy="12700"/>
                <wp:effectExtent l="0" t="0" r="0" b="0"/>
                <wp:docPr id="23574" name="Group 2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112" cy="12700"/>
                          <a:chOff x="0" y="0"/>
                          <a:chExt cx="5595112" cy="12700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0" y="0"/>
                            <a:ext cx="559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112">
                                <a:moveTo>
                                  <a:pt x="559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74" style="width:440.56pt;height:1pt;mso-position-horizontal-relative:char;mso-position-vertical-relative:line" coordsize="55951,127">
                <v:shape id="Shape 618" style="position:absolute;width:55951;height:0;left:0;top:0;" coordsize="5595112,0" path="m5595112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14CDA9" w14:textId="77777777" w:rsidR="002E65AE" w:rsidRDefault="002479EA">
      <w:pPr>
        <w:spacing w:after="66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EE0DE86" wp14:editId="13C5C42D">
                <wp:extent cx="6356350" cy="12700"/>
                <wp:effectExtent l="0" t="0" r="0" b="0"/>
                <wp:docPr id="23573" name="Group 2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73" style="width:500.5pt;height:1pt;mso-position-horizontal-relative:char;mso-position-vertical-relative:line" coordsize="63563,127">
                <v:shape id="Shape 617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228C02" w14:textId="77777777" w:rsidR="002E65AE" w:rsidRDefault="002479EA">
      <w:pPr>
        <w:spacing w:after="37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03B1D0" wp14:editId="19C94CA2">
                <wp:extent cx="6356350" cy="12700"/>
                <wp:effectExtent l="0" t="0" r="0" b="0"/>
                <wp:docPr id="23572" name="Group 2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16" name="Shape 616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72" style="width:500.5pt;height:1pt;mso-position-horizontal-relative:char;mso-position-vertical-relative:line" coordsize="63563,127">
                <v:shape id="Shape 616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620ABB" w14:textId="77777777" w:rsidR="002E65AE" w:rsidRDefault="002479EA">
      <w:pPr>
        <w:ind w:left="1102"/>
      </w:pPr>
      <w:r>
        <w:t>Example of aerobic exercise:</w:t>
      </w:r>
    </w:p>
    <w:p w14:paraId="58429840" w14:textId="77777777" w:rsidR="002E65AE" w:rsidRDefault="002479EA">
      <w:pPr>
        <w:spacing w:after="370" w:line="259" w:lineRule="auto"/>
        <w:ind w:left="4087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8DB50C" wp14:editId="0967712B">
                <wp:extent cx="4453255" cy="12700"/>
                <wp:effectExtent l="0" t="0" r="0" b="0"/>
                <wp:docPr id="23570" name="Group 23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12700"/>
                          <a:chOff x="0" y="0"/>
                          <a:chExt cx="4453255" cy="12700"/>
                        </a:xfrm>
                      </wpg:grpSpPr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445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255">
                                <a:moveTo>
                                  <a:pt x="44532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70" style="width:350.65pt;height:1pt;mso-position-horizontal-relative:char;mso-position-vertical-relative:line" coordsize="44532,127">
                <v:shape id="Shape 615" style="position:absolute;width:44532;height:0;left:0;top:0;" coordsize="4453255,0" path="m4453255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D7B3E2" w14:textId="77777777" w:rsidR="002E65AE" w:rsidRDefault="002479EA">
      <w:pPr>
        <w:tabs>
          <w:tab w:val="center" w:pos="2495"/>
          <w:tab w:val="right" w:pos="110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Example of anaerobic exercise:</w:t>
      </w:r>
      <w:r>
        <w:tab/>
      </w:r>
      <w:r>
        <w:rPr>
          <w:sz w:val="24"/>
        </w:rPr>
        <w:t>[2]</w:t>
      </w:r>
    </w:p>
    <w:p w14:paraId="271C9668" w14:textId="77777777" w:rsidR="002E65AE" w:rsidRDefault="002479EA">
      <w:pPr>
        <w:spacing w:after="636" w:line="259" w:lineRule="auto"/>
        <w:ind w:left="4287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6D2FFF" wp14:editId="57D73E60">
                <wp:extent cx="4326382" cy="12700"/>
                <wp:effectExtent l="0" t="0" r="0" b="0"/>
                <wp:docPr id="23569" name="Group 23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6382" cy="12700"/>
                          <a:chOff x="0" y="0"/>
                          <a:chExt cx="4326382" cy="12700"/>
                        </a:xfrm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0" y="0"/>
                            <a:ext cx="432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382">
                                <a:moveTo>
                                  <a:pt x="43263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9" style="width:340.66pt;height:1pt;mso-position-horizontal-relative:char;mso-position-vertical-relative:line" coordsize="43263,127">
                <v:shape id="Shape 614" style="position:absolute;width:43263;height:0;left:0;top:0;" coordsize="4326382,0" path="m4326382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C2DB31" w14:textId="77777777" w:rsidR="002E65AE" w:rsidRDefault="002479EA">
      <w:pPr>
        <w:numPr>
          <w:ilvl w:val="0"/>
          <w:numId w:val="8"/>
        </w:numPr>
        <w:spacing w:after="387"/>
        <w:ind w:hanging="500"/>
      </w:pPr>
      <w:r>
        <w:t>A cricket player has just caught a hard ball.</w:t>
      </w:r>
    </w:p>
    <w:p w14:paraId="645F9E3F" w14:textId="77777777" w:rsidR="002E65AE" w:rsidRDefault="002479EA">
      <w:pPr>
        <w:spacing w:after="403"/>
        <w:ind w:left="1102"/>
      </w:pPr>
      <w:r>
        <w:t>Name a bone in the hand that is at risk from injury as a result of the impact of the ball being caught.</w:t>
      </w:r>
    </w:p>
    <w:p w14:paraId="4346C09C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0C5805D4" w14:textId="77777777" w:rsidR="002E65AE" w:rsidRDefault="002479EA">
      <w:pPr>
        <w:spacing w:after="56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80C290" wp14:editId="21B4F86A">
                <wp:extent cx="6356350" cy="12700"/>
                <wp:effectExtent l="0" t="0" r="0" b="0"/>
                <wp:docPr id="23568" name="Group 23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13" name="Shape 613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8" style="width:500.5pt;height:1pt;mso-position-horizontal-relative:char;mso-position-vertical-relative:line" coordsize="63563,127">
                <v:shape id="Shape 613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E451BC" w14:textId="77777777" w:rsidR="002E65AE" w:rsidRDefault="002479EA">
      <w:pPr>
        <w:tabs>
          <w:tab w:val="center" w:pos="711"/>
          <w:tab w:val="center" w:pos="2884"/>
        </w:tabs>
        <w:spacing w:after="6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</w:t>
      </w:r>
      <w:r>
        <w:tab/>
        <w:t>During exercise cardiac output changes.</w:t>
      </w:r>
    </w:p>
    <w:p w14:paraId="7D206A37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5F97C6C6" w14:textId="77777777" w:rsidR="002E65AE" w:rsidRDefault="002479EA">
      <w:pPr>
        <w:spacing w:after="443"/>
        <w:ind w:left="1102"/>
      </w:pPr>
      <w:r>
        <w:t>(</w:t>
      </w:r>
      <w:proofErr w:type="spellStart"/>
      <w:r>
        <w:t>i</w:t>
      </w:r>
      <w:proofErr w:type="spellEnd"/>
      <w:r>
        <w:t>) Explain what is meant by the term cardiac output.</w:t>
      </w:r>
    </w:p>
    <w:p w14:paraId="5CB19170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AAB5C7" wp14:editId="4E0C60C5">
                <wp:extent cx="6140350" cy="12700"/>
                <wp:effectExtent l="0" t="0" r="0" b="0"/>
                <wp:docPr id="23567" name="Group 2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12" name="Shape 612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7" style="width:483.492pt;height:1pt;mso-position-horizontal-relative:char;mso-position-vertical-relative:line" coordsize="61403,127">
                <v:shape id="Shape 612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256B07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6D87B040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E9385D" wp14:editId="4D24169C">
                <wp:extent cx="6140350" cy="12700"/>
                <wp:effectExtent l="0" t="0" r="0" b="0"/>
                <wp:docPr id="23566" name="Group 23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11" name="Shape 611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6" style="width:483.492pt;height:1pt;mso-position-horizontal-relative:char;mso-position-vertical-relative:line" coordsize="61403,127">
                <v:shape id="Shape 611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8176BF" w14:textId="77777777" w:rsidR="002E65AE" w:rsidRDefault="002479EA">
      <w:pPr>
        <w:spacing w:after="403"/>
        <w:ind w:left="1102"/>
      </w:pPr>
      <w:r>
        <w:t>(ii) State how cardiac output changes during exercise.</w:t>
      </w:r>
    </w:p>
    <w:p w14:paraId="46B53BA7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31BE4D56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843BCE" wp14:editId="77F74591">
                <wp:extent cx="6140350" cy="12700"/>
                <wp:effectExtent l="0" t="0" r="0" b="0"/>
                <wp:docPr id="23565" name="Group 23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5" style="width:483.492pt;height:1pt;mso-position-horizontal-relative:char;mso-position-vertical-relative:line" coordsize="61403,127">
                <v:shape id="Shape 61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A9A3A5" w14:textId="77777777" w:rsidR="002E65AE" w:rsidRDefault="002479EA">
      <w:pPr>
        <w:tabs>
          <w:tab w:val="center" w:pos="711"/>
          <w:tab w:val="center" w:pos="3407"/>
        </w:tabs>
        <w:spacing w:after="40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</w:t>
      </w:r>
      <w:r>
        <w:tab/>
        <w:t>Describe the role of tendons during physical activity.</w:t>
      </w:r>
    </w:p>
    <w:p w14:paraId="42F7F51D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3D834342" w14:textId="77777777" w:rsidR="002E65AE" w:rsidRDefault="002479EA">
      <w:pPr>
        <w:spacing w:after="0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34D611" wp14:editId="5A0536E5">
                <wp:extent cx="6356350" cy="12700"/>
                <wp:effectExtent l="0" t="0" r="0" b="0"/>
                <wp:docPr id="23564" name="Group 23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3564" style="width:500.5pt;height:1pt;mso-position-horizontal-relative:char;mso-position-vertical-relative:line" coordsize="63563,127">
                <v:shape id="Shape 60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681746" w14:textId="77777777" w:rsidR="006223E7" w:rsidRDefault="006223E7">
      <w:pPr>
        <w:spacing w:after="67"/>
        <w:ind w:left="610"/>
      </w:pPr>
    </w:p>
    <w:p w14:paraId="6898FC1F" w14:textId="77777777" w:rsidR="006223E7" w:rsidRDefault="006223E7">
      <w:pPr>
        <w:spacing w:after="67"/>
        <w:ind w:left="610"/>
      </w:pPr>
    </w:p>
    <w:p w14:paraId="6FB82021" w14:textId="2F519A4B" w:rsidR="002E65AE" w:rsidRDefault="002479EA">
      <w:pPr>
        <w:spacing w:after="67"/>
        <w:ind w:left="610"/>
      </w:pPr>
      <w:bookmarkStart w:id="0" w:name="_GoBack"/>
      <w:bookmarkEnd w:id="0"/>
      <w:r>
        <w:lastRenderedPageBreak/>
        <w:t>25</w:t>
      </w:r>
    </w:p>
    <w:p w14:paraId="05B57413" w14:textId="77777777" w:rsidR="002E65AE" w:rsidRDefault="002479EA">
      <w:pPr>
        <w:spacing w:after="392" w:line="259" w:lineRule="auto"/>
        <w:ind w:left="1100" w:firstLine="0"/>
      </w:pPr>
      <w:r>
        <w:t xml:space="preserve"> </w:t>
      </w:r>
    </w:p>
    <w:p w14:paraId="1D32A78A" w14:textId="77777777" w:rsidR="002E65AE" w:rsidRDefault="002479EA">
      <w:pPr>
        <w:spacing w:after="443"/>
        <w:ind w:left="1102"/>
      </w:pPr>
      <w:r>
        <w:t>(</w:t>
      </w:r>
      <w:proofErr w:type="spellStart"/>
      <w:r>
        <w:t>i</w:t>
      </w:r>
      <w:proofErr w:type="spellEnd"/>
      <w:r>
        <w:t>) Describe the differences between the pulmonary artery and the pulmonary vein.</w:t>
      </w:r>
    </w:p>
    <w:p w14:paraId="3B521A2C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17DE8A" wp14:editId="4FC10476">
                <wp:extent cx="6140350" cy="12700"/>
                <wp:effectExtent l="0" t="0" r="0" b="0"/>
                <wp:docPr id="24319" name="Group 24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8" name="Shape 668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9" style="width:483.492pt;height:1pt;mso-position-horizontal-relative:char;mso-position-vertical-relative:line" coordsize="61403,127">
                <v:shape id="Shape 668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C2D6EF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D502C7" wp14:editId="18D852F4">
                <wp:extent cx="6140350" cy="12700"/>
                <wp:effectExtent l="0" t="0" r="0" b="0"/>
                <wp:docPr id="24317" name="Group 24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7" name="Shape 667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7" style="width:483.492pt;height:1pt;mso-position-horizontal-relative:char;mso-position-vertical-relative:line" coordsize="61403,127">
                <v:shape id="Shape 667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BC7D91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F31922" wp14:editId="3217F390">
                <wp:extent cx="6140350" cy="12700"/>
                <wp:effectExtent l="0" t="0" r="0" b="0"/>
                <wp:docPr id="24316" name="Group 2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6" style="width:483.492pt;height:1pt;mso-position-horizontal-relative:char;mso-position-vertical-relative:line" coordsize="61403,127">
                <v:shape id="Shape 666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2A0F5A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E7965B" wp14:editId="5E7FFFFE">
                <wp:extent cx="6140350" cy="12700"/>
                <wp:effectExtent l="0" t="0" r="0" b="0"/>
                <wp:docPr id="24315" name="Group 2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5" style="width:483.492pt;height:1pt;mso-position-horizontal-relative:char;mso-position-vertical-relative:line" coordsize="61403,127">
                <v:shape id="Shape 665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9BA3D8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8C926E" wp14:editId="7EDA7A05">
                <wp:extent cx="6140350" cy="12700"/>
                <wp:effectExtent l="0" t="0" r="0" b="0"/>
                <wp:docPr id="24314" name="Group 2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4" style="width:483.492pt;height:1pt;mso-position-horizontal-relative:char;mso-position-vertical-relative:line" coordsize="61403,127">
                <v:shape id="Shape 664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E97F7D" w14:textId="77777777" w:rsidR="002E65AE" w:rsidRDefault="002479EA">
      <w:pPr>
        <w:spacing w:after="660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881FF5" wp14:editId="673EC382">
                <wp:extent cx="6140350" cy="12700"/>
                <wp:effectExtent l="0" t="0" r="0" b="0"/>
                <wp:docPr id="24313" name="Group 24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3" style="width:483.492pt;height:1pt;mso-position-horizontal-relative:char;mso-position-vertical-relative:line" coordsize="61403,127">
                <v:shape id="Shape 663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CCDF71" w14:textId="77777777" w:rsidR="002E65AE" w:rsidRDefault="002479EA">
      <w:pPr>
        <w:spacing w:after="309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DF3355" wp14:editId="26C12D4E">
                <wp:extent cx="6140350" cy="12700"/>
                <wp:effectExtent l="0" t="0" r="0" b="0"/>
                <wp:docPr id="24311" name="Group 2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2" name="Shape 662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1" style="width:483.492pt;height:1pt;mso-position-horizontal-relative:char;mso-position-vertical-relative:line" coordsize="61403,127">
                <v:shape id="Shape 662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A49D48" w14:textId="77777777" w:rsidR="002E65AE" w:rsidRDefault="002479EA">
      <w:pPr>
        <w:pStyle w:val="Heading1"/>
        <w:spacing w:before="0"/>
        <w:ind w:right="-15"/>
      </w:pPr>
      <w:r>
        <w:t>[4]</w:t>
      </w:r>
    </w:p>
    <w:p w14:paraId="7732CBF0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F3D2B0" wp14:editId="33E6A379">
                <wp:extent cx="6140350" cy="12700"/>
                <wp:effectExtent l="0" t="0" r="0" b="0"/>
                <wp:docPr id="24310" name="Group 2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1" name="Shape 661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10" style="width:483.492pt;height:1pt;mso-position-horizontal-relative:char;mso-position-vertical-relative:line" coordsize="61403,127">
                <v:shape id="Shape 661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C6AEE5" w14:textId="77777777" w:rsidR="002E65AE" w:rsidRDefault="002479EA">
      <w:pPr>
        <w:spacing w:after="336" w:line="334" w:lineRule="auto"/>
        <w:ind w:left="1425" w:hanging="333"/>
      </w:pPr>
      <w:r>
        <w:t>(ii) Name the blood vessel responsible for returning deoxygenated blood back to the heart and into the right atrium.</w:t>
      </w:r>
    </w:p>
    <w:p w14:paraId="4B307902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1D9F1845" w14:textId="77777777" w:rsidR="002E65AE" w:rsidRDefault="002479EA">
      <w:pPr>
        <w:spacing w:after="336" w:line="259" w:lineRule="auto"/>
        <w:ind w:left="143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1A2443" wp14:editId="2FEDE6DF">
                <wp:extent cx="6140350" cy="12700"/>
                <wp:effectExtent l="0" t="0" r="0" b="0"/>
                <wp:docPr id="24309" name="Group 24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350" cy="12700"/>
                          <a:chOff x="0" y="0"/>
                          <a:chExt cx="6140350" cy="12700"/>
                        </a:xfrm>
                      </wpg:grpSpPr>
                      <wps:wsp>
                        <wps:cNvPr id="660" name="Shape 660"/>
                        <wps:cNvSpPr/>
                        <wps:spPr>
                          <a:xfrm>
                            <a:off x="0" y="0"/>
                            <a:ext cx="61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350">
                                <a:moveTo>
                                  <a:pt x="6140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09" style="width:483.492pt;height:1pt;mso-position-horizontal-relative:char;mso-position-vertical-relative:line" coordsize="61403,127">
                <v:shape id="Shape 660" style="position:absolute;width:61403;height:0;left:0;top:0;" coordsize="6140350,0" path="m6140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72E109" w14:textId="77777777" w:rsidR="002E65AE" w:rsidRDefault="002479EA">
      <w:pPr>
        <w:tabs>
          <w:tab w:val="center" w:pos="711"/>
          <w:tab w:val="center" w:pos="3846"/>
        </w:tabs>
        <w:spacing w:after="4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</w:t>
      </w:r>
      <w:r>
        <w:tab/>
        <w:t>Describe how the septum affects blood flow through the heart.</w:t>
      </w:r>
    </w:p>
    <w:p w14:paraId="01300B89" w14:textId="77777777" w:rsidR="002E65AE" w:rsidRDefault="002479EA">
      <w:pPr>
        <w:spacing w:after="309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BECC42" wp14:editId="36AED240">
                <wp:extent cx="6356350" cy="12700"/>
                <wp:effectExtent l="0" t="0" r="0" b="0"/>
                <wp:docPr id="24308" name="Group 24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59" name="Shape 659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08" style="width:500.5pt;height:1pt;mso-position-horizontal-relative:char;mso-position-vertical-relative:line" coordsize="63563,127">
                <v:shape id="Shape 659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374496" w14:textId="77777777" w:rsidR="002E65AE" w:rsidRDefault="002479EA">
      <w:pPr>
        <w:pStyle w:val="Heading1"/>
        <w:spacing w:before="0"/>
        <w:ind w:right="-15"/>
      </w:pPr>
      <w:r>
        <w:t>[1]</w:t>
      </w:r>
    </w:p>
    <w:p w14:paraId="024F02B8" w14:textId="77777777" w:rsidR="002E65AE" w:rsidRDefault="002479EA">
      <w:pPr>
        <w:spacing w:after="826" w:line="259" w:lineRule="auto"/>
        <w:ind w:left="109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C4A5A8" wp14:editId="72141803">
                <wp:extent cx="6356350" cy="12700"/>
                <wp:effectExtent l="0" t="0" r="0" b="0"/>
                <wp:docPr id="24306" name="Group 2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2700"/>
                          <a:chOff x="0" y="0"/>
                          <a:chExt cx="6356350" cy="12700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635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50">
                                <a:moveTo>
                                  <a:pt x="6356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custDash>
                              <a:ds d="3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4306" style="width:500.5pt;height:1pt;mso-position-horizontal-relative:char;mso-position-vertical-relative:line" coordsize="63563,127">
                <v:shape id="Shape 658" style="position:absolute;width:63563;height:0;left:0;top:0;" coordsize="6356350,0" path="m6356350,0l0,0">
                  <v:stroke weight="1pt" endcap="square" dashstyle="3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27EBC1" w14:textId="77777777" w:rsidR="002E65AE" w:rsidRDefault="002479EA">
      <w:pPr>
        <w:spacing w:after="0" w:line="259" w:lineRule="auto"/>
        <w:ind w:left="135" w:firstLine="0"/>
        <w:jc w:val="center"/>
      </w:pPr>
      <w:r>
        <w:rPr>
          <w:sz w:val="24"/>
        </w:rPr>
        <w:lastRenderedPageBreak/>
        <w:t>END OF QUESTION PAPER</w:t>
      </w:r>
    </w:p>
    <w:p w14:paraId="128C0EF7" w14:textId="77777777" w:rsidR="002E65AE" w:rsidRDefault="002E65AE">
      <w:pPr>
        <w:sectPr w:rsidR="002E65A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283" w:right="532" w:bottom="2664" w:left="283" w:header="720" w:footer="670" w:gutter="0"/>
          <w:cols w:space="720"/>
        </w:sectPr>
      </w:pPr>
    </w:p>
    <w:p w14:paraId="2226E346" w14:textId="77777777" w:rsidR="002E65AE" w:rsidRDefault="002E65AE">
      <w:pPr>
        <w:spacing w:after="0" w:line="259" w:lineRule="auto"/>
        <w:ind w:left="-1440" w:right="10466" w:firstLine="0"/>
      </w:pPr>
    </w:p>
    <w:sectPr w:rsidR="002E65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91" w:right="1440" w:bottom="1440" w:left="1440" w:header="651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F92B" w14:textId="77777777" w:rsidR="00193F18" w:rsidRDefault="00193F18">
      <w:pPr>
        <w:spacing w:after="0" w:line="240" w:lineRule="auto"/>
      </w:pPr>
      <w:r>
        <w:separator/>
      </w:r>
    </w:p>
  </w:endnote>
  <w:endnote w:type="continuationSeparator" w:id="0">
    <w:p w14:paraId="1F22C304" w14:textId="77777777" w:rsidR="00193F18" w:rsidRDefault="0019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A70E" w14:textId="77777777" w:rsidR="00193F18" w:rsidRDefault="00193F18">
    <w:pPr>
      <w:tabs>
        <w:tab w:val="center" w:pos="2090"/>
        <w:tab w:val="center" w:pos="5755"/>
        <w:tab w:val="right" w:pos="1109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D3F6" w14:textId="77777777" w:rsidR="00193F18" w:rsidRDefault="00193F18">
    <w:pPr>
      <w:tabs>
        <w:tab w:val="center" w:pos="2090"/>
        <w:tab w:val="center" w:pos="5755"/>
        <w:tab w:val="right" w:pos="1109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B773" w14:textId="77777777" w:rsidR="00193F18" w:rsidRDefault="00193F18">
    <w:pPr>
      <w:tabs>
        <w:tab w:val="center" w:pos="2090"/>
        <w:tab w:val="center" w:pos="5755"/>
        <w:tab w:val="right" w:pos="1109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487" w14:textId="77777777" w:rsidR="00193F18" w:rsidRDefault="00193F18">
    <w:pPr>
      <w:tabs>
        <w:tab w:val="center" w:pos="4598"/>
        <w:tab w:val="right" w:pos="9914"/>
      </w:tabs>
      <w:spacing w:after="0" w:line="259" w:lineRule="auto"/>
      <w:ind w:left="-646" w:right="-888" w:firstLine="0"/>
    </w:pP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300C" w14:textId="77777777" w:rsidR="00193F18" w:rsidRDefault="00193F18">
    <w:pPr>
      <w:tabs>
        <w:tab w:val="center" w:pos="4598"/>
        <w:tab w:val="right" w:pos="9914"/>
      </w:tabs>
      <w:spacing w:after="0" w:line="259" w:lineRule="auto"/>
      <w:ind w:left="-646" w:right="-888" w:firstLine="0"/>
    </w:pP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661D" w14:textId="77777777" w:rsidR="00193F18" w:rsidRDefault="00193F18">
    <w:pPr>
      <w:tabs>
        <w:tab w:val="center" w:pos="4598"/>
        <w:tab w:val="right" w:pos="9914"/>
      </w:tabs>
      <w:spacing w:after="0" w:line="259" w:lineRule="auto"/>
      <w:ind w:left="-646" w:right="-888" w:firstLine="0"/>
    </w:pPr>
    <w:r>
      <w:rPr>
        <w:sz w:val="16"/>
      </w:rPr>
      <w:t>© OCR 2024. You may photocopy this page.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6223E7">
      <w:fldChar w:fldCharType="begin"/>
    </w:r>
    <w:r w:rsidR="006223E7">
      <w:instrText xml:space="preserve"> NUMPAGES   \* MERGEFORMAT </w:instrText>
    </w:r>
    <w:r w:rsidR="006223E7">
      <w:fldChar w:fldCharType="separate"/>
    </w:r>
    <w:r>
      <w:rPr>
        <w:sz w:val="16"/>
      </w:rPr>
      <w:t>28</w:t>
    </w:r>
    <w:r w:rsidR="006223E7">
      <w:rPr>
        <w:sz w:val="16"/>
      </w:rPr>
      <w:fldChar w:fldCharType="end"/>
    </w:r>
    <w:r>
      <w:rPr>
        <w:sz w:val="16"/>
      </w:rPr>
      <w:tab/>
      <w:t xml:space="preserve">Created in </w:t>
    </w:r>
    <w:proofErr w:type="spellStart"/>
    <w:r>
      <w:rPr>
        <w:sz w:val="16"/>
      </w:rPr>
      <w:t>ExamBuilder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F74D" w14:textId="77777777" w:rsidR="00193F18" w:rsidRDefault="00193F18">
      <w:pPr>
        <w:spacing w:after="0" w:line="240" w:lineRule="auto"/>
      </w:pPr>
      <w:r>
        <w:separator/>
      </w:r>
    </w:p>
  </w:footnote>
  <w:footnote w:type="continuationSeparator" w:id="0">
    <w:p w14:paraId="4253F2A4" w14:textId="77777777" w:rsidR="00193F18" w:rsidRDefault="0019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25B0" w14:textId="77777777" w:rsidR="00193F18" w:rsidRDefault="00193F18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7456" w14:textId="77777777" w:rsidR="00193F18" w:rsidRDefault="00193F18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2C58" w14:textId="77777777" w:rsidR="00193F18" w:rsidRDefault="00193F18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BA44" w14:textId="77777777" w:rsidR="00193F18" w:rsidRDefault="00193F18">
    <w:pPr>
      <w:tabs>
        <w:tab w:val="center" w:pos="4345"/>
      </w:tabs>
      <w:spacing w:after="0" w:line="259" w:lineRule="auto"/>
      <w:ind w:left="-811" w:firstLine="0"/>
    </w:pPr>
    <w:r>
      <w:rPr>
        <w:b/>
      </w:rPr>
      <w:t xml:space="preserve">  </w:t>
    </w:r>
    <w:r>
      <w:rPr>
        <w:b/>
      </w:rPr>
      <w:tab/>
      <w:t>Mark Scheme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DAF6" w14:textId="5C93D460" w:rsidR="00193F18" w:rsidRDefault="00193F18">
    <w:pPr>
      <w:tabs>
        <w:tab w:val="center" w:pos="4345"/>
      </w:tabs>
      <w:spacing w:after="0" w:line="259" w:lineRule="auto"/>
      <w:ind w:left="-811" w:firstLine="0"/>
    </w:pP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FB1D" w14:textId="77777777" w:rsidR="00193F18" w:rsidRDefault="00193F18">
    <w:pPr>
      <w:tabs>
        <w:tab w:val="center" w:pos="4345"/>
      </w:tabs>
      <w:spacing w:after="0" w:line="259" w:lineRule="auto"/>
      <w:ind w:left="-811" w:firstLine="0"/>
    </w:pPr>
    <w:r>
      <w:rPr>
        <w:b/>
      </w:rPr>
      <w:t xml:space="preserve">  </w:t>
    </w:r>
    <w:r>
      <w:rPr>
        <w:b/>
      </w:rPr>
      <w:tab/>
      <w:t>Mark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1D71"/>
    <w:multiLevelType w:val="hybridMultilevel"/>
    <w:tmpl w:val="51C084FE"/>
    <w:lvl w:ilvl="0" w:tplc="6CC419BC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C03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AA8F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8ED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ABC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9CE1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E406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873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3680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094C91"/>
    <w:multiLevelType w:val="hybridMultilevel"/>
    <w:tmpl w:val="34A883E2"/>
    <w:lvl w:ilvl="0" w:tplc="14C297FC">
      <w:start w:val="3"/>
      <w:numFmt w:val="decimal"/>
      <w:lvlText w:val="%1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083C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6431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E94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1A40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A68E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498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CDD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AE4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C4B01"/>
    <w:multiLevelType w:val="hybridMultilevel"/>
    <w:tmpl w:val="62FE00BE"/>
    <w:lvl w:ilvl="0" w:tplc="AF64468E">
      <w:start w:val="3"/>
      <w:numFmt w:val="upperLetter"/>
      <w:lvlText w:val="%1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48DF6">
      <w:start w:val="1"/>
      <w:numFmt w:val="lowerLetter"/>
      <w:lvlText w:val="%2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6F256">
      <w:start w:val="1"/>
      <w:numFmt w:val="lowerRoman"/>
      <w:lvlText w:val="%3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A88EE">
      <w:start w:val="1"/>
      <w:numFmt w:val="decimal"/>
      <w:lvlText w:val="%4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EDE2E">
      <w:start w:val="1"/>
      <w:numFmt w:val="lowerLetter"/>
      <w:lvlText w:val="%5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ED32E">
      <w:start w:val="1"/>
      <w:numFmt w:val="lowerRoman"/>
      <w:lvlText w:val="%6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A4464E">
      <w:start w:val="1"/>
      <w:numFmt w:val="decimal"/>
      <w:lvlText w:val="%7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E6E7E">
      <w:start w:val="1"/>
      <w:numFmt w:val="lowerLetter"/>
      <w:lvlText w:val="%8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EBBE">
      <w:start w:val="1"/>
      <w:numFmt w:val="lowerRoman"/>
      <w:lvlText w:val="%9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3207F"/>
    <w:multiLevelType w:val="hybridMultilevel"/>
    <w:tmpl w:val="B05AF23C"/>
    <w:lvl w:ilvl="0" w:tplc="B1CC7DF4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6ED0B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89BF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2F60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A16B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6C2A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F3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EE2F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EC09D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6B434D"/>
    <w:multiLevelType w:val="hybridMultilevel"/>
    <w:tmpl w:val="2500E000"/>
    <w:lvl w:ilvl="0" w:tplc="18F6FB0A">
      <w:start w:val="11"/>
      <w:numFmt w:val="decimal"/>
      <w:lvlText w:val="%1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50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A2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B68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817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403C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26B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65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69D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0434C"/>
    <w:multiLevelType w:val="hybridMultilevel"/>
    <w:tmpl w:val="DA6C1358"/>
    <w:lvl w:ilvl="0" w:tplc="6D7A5D44">
      <w:start w:val="21"/>
      <w:numFmt w:val="decimal"/>
      <w:lvlText w:val="%1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46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A45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0D9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A3A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6D2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F098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F46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6C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2A6629"/>
    <w:multiLevelType w:val="hybridMultilevel"/>
    <w:tmpl w:val="03F8827A"/>
    <w:lvl w:ilvl="0" w:tplc="23C8F7D2">
      <w:start w:val="1"/>
      <w:numFmt w:val="upperLetter"/>
      <w:lvlText w:val="%1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C1A44">
      <w:start w:val="1"/>
      <w:numFmt w:val="lowerLetter"/>
      <w:lvlText w:val="%2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E959A">
      <w:start w:val="1"/>
      <w:numFmt w:val="lowerRoman"/>
      <w:lvlText w:val="%3"/>
      <w:lvlJc w:val="left"/>
      <w:pPr>
        <w:ind w:left="1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4A926">
      <w:start w:val="1"/>
      <w:numFmt w:val="decimal"/>
      <w:lvlText w:val="%4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4BAF2">
      <w:start w:val="1"/>
      <w:numFmt w:val="lowerLetter"/>
      <w:lvlText w:val="%5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1E2046">
      <w:start w:val="1"/>
      <w:numFmt w:val="lowerRoman"/>
      <w:lvlText w:val="%6"/>
      <w:lvlJc w:val="left"/>
      <w:pPr>
        <w:ind w:left="4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B220EA">
      <w:start w:val="1"/>
      <w:numFmt w:val="decimal"/>
      <w:lvlText w:val="%7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EC11C">
      <w:start w:val="1"/>
      <w:numFmt w:val="lowerLetter"/>
      <w:lvlText w:val="%8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049AA">
      <w:start w:val="1"/>
      <w:numFmt w:val="lowerRoman"/>
      <w:lvlText w:val="%9"/>
      <w:lvlJc w:val="left"/>
      <w:pPr>
        <w:ind w:left="6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01A2E"/>
    <w:multiLevelType w:val="hybridMultilevel"/>
    <w:tmpl w:val="2D16EC20"/>
    <w:lvl w:ilvl="0" w:tplc="14A0C008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F272">
      <w:start w:val="1"/>
      <w:numFmt w:val="lowerLetter"/>
      <w:lvlText w:val="%2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29120">
      <w:start w:val="1"/>
      <w:numFmt w:val="lowerRoman"/>
      <w:lvlText w:val="%3"/>
      <w:lvlJc w:val="left"/>
      <w:pPr>
        <w:ind w:left="1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4B890">
      <w:start w:val="1"/>
      <w:numFmt w:val="decimal"/>
      <w:lvlText w:val="%4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011EE">
      <w:start w:val="1"/>
      <w:numFmt w:val="lowerLetter"/>
      <w:lvlText w:val="%5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AC9CE">
      <w:start w:val="1"/>
      <w:numFmt w:val="lowerRoman"/>
      <w:lvlText w:val="%6"/>
      <w:lvlJc w:val="left"/>
      <w:pPr>
        <w:ind w:left="4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80C44">
      <w:start w:val="1"/>
      <w:numFmt w:val="decimal"/>
      <w:lvlText w:val="%7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AE5B0">
      <w:start w:val="1"/>
      <w:numFmt w:val="lowerLetter"/>
      <w:lvlText w:val="%8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AAED4">
      <w:start w:val="1"/>
      <w:numFmt w:val="lowerRoman"/>
      <w:lvlText w:val="%9"/>
      <w:lvlJc w:val="left"/>
      <w:pPr>
        <w:ind w:left="6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EA5848"/>
    <w:multiLevelType w:val="hybridMultilevel"/>
    <w:tmpl w:val="020254B2"/>
    <w:lvl w:ilvl="0" w:tplc="A48279BC">
      <w:start w:val="15"/>
      <w:numFmt w:val="decimal"/>
      <w:lvlText w:val="%1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B2ED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220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C07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6A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A62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EB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05F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68A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1207CC"/>
    <w:multiLevelType w:val="hybridMultilevel"/>
    <w:tmpl w:val="C0FE6068"/>
    <w:lvl w:ilvl="0" w:tplc="08B219C6">
      <w:start w:val="1"/>
      <w:numFmt w:val="upperLetter"/>
      <w:lvlText w:val="%1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A2492">
      <w:start w:val="1"/>
      <w:numFmt w:val="lowerLetter"/>
      <w:lvlText w:val="%2"/>
      <w:lvlJc w:val="left"/>
      <w:pPr>
        <w:ind w:left="1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88732">
      <w:start w:val="1"/>
      <w:numFmt w:val="lowerRoman"/>
      <w:lvlText w:val="%3"/>
      <w:lvlJc w:val="left"/>
      <w:pPr>
        <w:ind w:left="2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2E9F8E">
      <w:start w:val="1"/>
      <w:numFmt w:val="decimal"/>
      <w:lvlText w:val="%4"/>
      <w:lvlJc w:val="left"/>
      <w:pPr>
        <w:ind w:left="3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9CDF4E">
      <w:start w:val="1"/>
      <w:numFmt w:val="lowerLetter"/>
      <w:lvlText w:val="%5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CA0B4">
      <w:start w:val="1"/>
      <w:numFmt w:val="lowerRoman"/>
      <w:lvlText w:val="%6"/>
      <w:lvlJc w:val="left"/>
      <w:pPr>
        <w:ind w:left="4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2FEC">
      <w:start w:val="1"/>
      <w:numFmt w:val="decimal"/>
      <w:lvlText w:val="%7"/>
      <w:lvlJc w:val="left"/>
      <w:pPr>
        <w:ind w:left="5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34CF5A">
      <w:start w:val="1"/>
      <w:numFmt w:val="lowerLetter"/>
      <w:lvlText w:val="%8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8A1A4">
      <w:start w:val="1"/>
      <w:numFmt w:val="lowerRoman"/>
      <w:lvlText w:val="%9"/>
      <w:lvlJc w:val="left"/>
      <w:pPr>
        <w:ind w:left="6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904BBD"/>
    <w:multiLevelType w:val="hybridMultilevel"/>
    <w:tmpl w:val="B9EC4A24"/>
    <w:lvl w:ilvl="0" w:tplc="27960622">
      <w:start w:val="1"/>
      <w:numFmt w:val="lowerLetter"/>
      <w:lvlText w:val="(%1)"/>
      <w:lvlJc w:val="left"/>
      <w:pPr>
        <w:ind w:left="1425" w:hanging="360"/>
      </w:pPr>
      <w:rPr>
        <w:rFonts w:ascii="Calibri" w:eastAsia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15F2863"/>
    <w:multiLevelType w:val="hybridMultilevel"/>
    <w:tmpl w:val="42C25CB2"/>
    <w:lvl w:ilvl="0" w:tplc="8D56B836">
      <w:start w:val="7"/>
      <w:numFmt w:val="decimal"/>
      <w:lvlText w:val="%1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833E">
      <w:start w:val="1"/>
      <w:numFmt w:val="upperLetter"/>
      <w:lvlText w:val="%2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E1D76">
      <w:start w:val="1"/>
      <w:numFmt w:val="lowerRoman"/>
      <w:lvlText w:val="%3"/>
      <w:lvlJc w:val="left"/>
      <w:pPr>
        <w:ind w:left="1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6AE5C">
      <w:start w:val="1"/>
      <w:numFmt w:val="decimal"/>
      <w:lvlText w:val="%4"/>
      <w:lvlJc w:val="left"/>
      <w:pPr>
        <w:ind w:left="2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9248BA">
      <w:start w:val="1"/>
      <w:numFmt w:val="lowerLetter"/>
      <w:lvlText w:val="%5"/>
      <w:lvlJc w:val="left"/>
      <w:pPr>
        <w:ind w:left="3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E36B0">
      <w:start w:val="1"/>
      <w:numFmt w:val="lowerRoman"/>
      <w:lvlText w:val="%6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E2932">
      <w:start w:val="1"/>
      <w:numFmt w:val="decimal"/>
      <w:lvlText w:val="%7"/>
      <w:lvlJc w:val="left"/>
      <w:pPr>
        <w:ind w:left="4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E370">
      <w:start w:val="1"/>
      <w:numFmt w:val="lowerLetter"/>
      <w:lvlText w:val="%8"/>
      <w:lvlJc w:val="left"/>
      <w:pPr>
        <w:ind w:left="5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EC176">
      <w:start w:val="1"/>
      <w:numFmt w:val="lowerRoman"/>
      <w:lvlText w:val="%9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AE"/>
    <w:rsid w:val="00193F18"/>
    <w:rsid w:val="001A4C50"/>
    <w:rsid w:val="002479EA"/>
    <w:rsid w:val="00290DAA"/>
    <w:rsid w:val="002E65AE"/>
    <w:rsid w:val="002F2080"/>
    <w:rsid w:val="006223E7"/>
    <w:rsid w:val="009E4FEA"/>
    <w:rsid w:val="00A14DFC"/>
    <w:rsid w:val="00B024BA"/>
    <w:rsid w:val="00C2163B"/>
    <w:rsid w:val="00C9178C"/>
    <w:rsid w:val="00D43AB0"/>
    <w:rsid w:val="00E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0CC2"/>
  <w15:docId w15:val="{EAFED0C4-3CB3-466D-BACE-5DADC682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345" w:after="0" w:line="259" w:lineRule="auto"/>
      <w:ind w:left="10" w:hanging="10"/>
      <w:jc w:val="right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8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D4CF43D2C144EAC9A80EED83EF978" ma:contentTypeVersion="11" ma:contentTypeDescription="Create a new document." ma:contentTypeScope="" ma:versionID="c1212da673a742e4b55d9604fc69d5dc">
  <xsd:schema xmlns:xsd="http://www.w3.org/2001/XMLSchema" xmlns:xs="http://www.w3.org/2001/XMLSchema" xmlns:p="http://schemas.microsoft.com/office/2006/metadata/properties" xmlns:ns3="8dfc1df2-fba6-4c06-8e37-8d27e74b2c31" targetNamespace="http://schemas.microsoft.com/office/2006/metadata/properties" ma:root="true" ma:fieldsID="9c01bfe9c7db941ad23ad06438925177" ns3:_="">
    <xsd:import namespace="8dfc1df2-fba6-4c06-8e37-8d27e74b2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1df2-fba6-4c06-8e37-8d27e74b2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0C375-9B57-47D7-A4C8-EA39484AB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E743C-B67D-4C78-862E-FC0AA5A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c1df2-fba6-4c06-8e37-8d27e74b2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ABF1D-2A07-4209-985D-3722059B9F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dfc1df2-fba6-4c06-8e37-8d27e74b2c3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Y10 Feb Mock 2024 OCR ExamBuilder</vt:lpstr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Y10 Feb Mock 2024 OCR ExamBuilder</dc:title>
  <dc:subject>OCR Paper</dc:subject>
  <dc:creator>Oxford , Cambridge and RSA</dc:creator>
  <cp:keywords>OCR Paper</cp:keywords>
  <cp:lastModifiedBy>Stacie Huener</cp:lastModifiedBy>
  <cp:revision>7</cp:revision>
  <cp:lastPrinted>2025-01-14T12:35:00Z</cp:lastPrinted>
  <dcterms:created xsi:type="dcterms:W3CDTF">2025-01-14T20:13:00Z</dcterms:created>
  <dcterms:modified xsi:type="dcterms:W3CDTF">2025-01-14T21:25:00Z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0x010100F74D4CF43D2C144EAC9A80EED83EF978</vt:lpwstr>
  </property>
</Properties>
</file>