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59AD" w:rsidRDefault="00C92872">
      <w:r>
        <w:rPr>
          <w:noProof/>
        </w:rPr>
        <w:drawing>
          <wp:anchor distT="0" distB="0" distL="114300" distR="114300" simplePos="0" relativeHeight="251740671" behindDoc="0" locked="0" layoutInCell="1" allowOverlap="1" wp14:anchorId="616135D6">
            <wp:simplePos x="0" y="0"/>
            <wp:positionH relativeFrom="margin">
              <wp:posOffset>3099060</wp:posOffset>
            </wp:positionH>
            <wp:positionV relativeFrom="paragraph">
              <wp:posOffset>195943</wp:posOffset>
            </wp:positionV>
            <wp:extent cx="1680618" cy="1282535"/>
            <wp:effectExtent l="0" t="0" r="0" b="0"/>
            <wp:wrapNone/>
            <wp:docPr id="9216" name="Picture 9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66" cy="1284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A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9921834</wp:posOffset>
                </wp:positionH>
                <wp:positionV relativeFrom="paragraph">
                  <wp:posOffset>-255319</wp:posOffset>
                </wp:positionV>
                <wp:extent cx="4548167" cy="3550722"/>
                <wp:effectExtent l="19050" t="19050" r="24130" b="120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8167" cy="3550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8931A4" w:rsidRPr="00CC2FB3" w:rsidRDefault="00D45A18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Factors Affecting Discharge</w:t>
                            </w:r>
                            <w:r w:rsidR="00CC2FB3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81.25pt;margin-top:-20.1pt;width:358.1pt;height:27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" fillcolor="white [3201]" strokecolor="#c45911 [2405]" strokeweight="3pt">
                <v:textbox>
                  <w:txbxContent>
                    <w:p w:rsidR="008931A4" w:rsidRPr="00CC2FB3" w:rsidRDefault="00D45A18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Factors Affecting Discharge</w:t>
                      </w:r>
                      <w:r w:rsidR="00CC2FB3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45A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3D17D4" wp14:editId="3DC80372">
                <wp:simplePos x="0" y="0"/>
                <wp:positionH relativeFrom="column">
                  <wp:posOffset>-302821</wp:posOffset>
                </wp:positionH>
                <wp:positionV relativeFrom="paragraph">
                  <wp:posOffset>-231569</wp:posOffset>
                </wp:positionV>
                <wp:extent cx="5177155" cy="3170712"/>
                <wp:effectExtent l="19050" t="19050" r="23495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7155" cy="31707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C2FB3" w:rsidRPr="00CC2FB3" w:rsidRDefault="00545790" w:rsidP="00CC2FB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Hydrological Cycle and Drainage Basin</w:t>
                            </w:r>
                            <w:r w:rsidR="00CC2FB3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D17D4" id="Text Box 6" o:spid="_x0000_s1027" type="#_x0000_t202" style="position:absolute;margin-left:-23.85pt;margin-top:-18.25pt;width:407.65pt;height:24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" fillcolor="window" strokecolor="#c45911 [2405]" strokeweight="3pt">
                <v:textbox>
                  <w:txbxContent>
                    <w:p w:rsidR="00CC2FB3" w:rsidRPr="00CC2FB3" w:rsidRDefault="00545790" w:rsidP="00CC2FB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Hydrological Cycle and Drainage Basin</w:t>
                      </w:r>
                      <w:r w:rsidR="00CC2FB3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54579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C1E94A" wp14:editId="221FB186">
                <wp:simplePos x="0" y="0"/>
                <wp:positionH relativeFrom="column">
                  <wp:posOffset>5022281</wp:posOffset>
                </wp:positionH>
                <wp:positionV relativeFrom="paragraph">
                  <wp:posOffset>-319281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273F4" w:rsidRDefault="00545790" w:rsidP="00545790">
                            <w:pPr>
                              <w:spacing w:after="0" w:line="192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Changing Landscapes</w:t>
                            </w:r>
                          </w:p>
                          <w:p w:rsidR="00545790" w:rsidRPr="000273F4" w:rsidRDefault="00545790" w:rsidP="00545790">
                            <w:pPr>
                              <w:spacing w:after="0" w:line="192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 the 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1E94A" id="Text Box 1" o:spid="_x0000_s1028" type="#_x0000_t202" style="position:absolute;margin-left:395.45pt;margin-top:-25.1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7GEIQIAAE4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" filled="f" stroked="f">
                <v:textbox style="mso-fit-shape-to-text:t">
                  <w:txbxContent>
                    <w:p w:rsidR="000273F4" w:rsidRDefault="00545790" w:rsidP="00545790">
                      <w:pPr>
                        <w:spacing w:after="0" w:line="192" w:lineRule="auto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Changing Landscapes</w:t>
                      </w:r>
                    </w:p>
                    <w:p w:rsidR="00545790" w:rsidRPr="000273F4" w:rsidRDefault="00545790" w:rsidP="00545790">
                      <w:pPr>
                        <w:spacing w:after="0" w:line="192" w:lineRule="auto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 the UK</w:t>
                      </w:r>
                    </w:p>
                  </w:txbxContent>
                </v:textbox>
              </v:shape>
            </w:pict>
          </mc:Fallback>
        </mc:AlternateContent>
      </w:r>
      <w:r w:rsidR="000273F4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273F4" w:rsidRDefault="000273F4"/>
    <w:p w:rsidR="000273F4" w:rsidRDefault="000273F4"/>
    <w:p w:rsidR="000273F4" w:rsidRDefault="00D45A1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3D17D4" wp14:editId="3DC80372">
                <wp:simplePos x="0" y="0"/>
                <wp:positionH relativeFrom="column">
                  <wp:posOffset>5041075</wp:posOffset>
                </wp:positionH>
                <wp:positionV relativeFrom="paragraph">
                  <wp:posOffset>75598</wp:posOffset>
                </wp:positionV>
                <wp:extent cx="4714504" cy="2398816"/>
                <wp:effectExtent l="19050" t="19050" r="10160" b="209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504" cy="23988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C2FB3" w:rsidRPr="00CC2FB3" w:rsidRDefault="00545790" w:rsidP="00CC2FB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River Processes</w:t>
                            </w:r>
                            <w:r w:rsidR="00CC2FB3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D17D4" id="Text Box 3" o:spid="_x0000_s1029" type="#_x0000_t202" style="position:absolute;margin-left:396.95pt;margin-top:5.95pt;width:371.2pt;height:18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" fillcolor="window" strokecolor="#c45911 [2405]" strokeweight="3pt">
                <v:textbox>
                  <w:txbxContent>
                    <w:p w:rsidR="00CC2FB3" w:rsidRPr="00CC2FB3" w:rsidRDefault="00545790" w:rsidP="00CC2FB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River Processes</w:t>
                      </w:r>
                      <w:r w:rsidR="00CC2FB3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0273F4" w:rsidRDefault="000273F4"/>
    <w:p w:rsidR="000273F4" w:rsidRDefault="00C92872">
      <w:r>
        <w:rPr>
          <w:noProof/>
        </w:rPr>
        <w:drawing>
          <wp:anchor distT="0" distB="0" distL="114300" distR="114300" simplePos="0" relativeHeight="251750911" behindDoc="0" locked="0" layoutInCell="1" allowOverlap="1" wp14:anchorId="31A9350A">
            <wp:simplePos x="0" y="0"/>
            <wp:positionH relativeFrom="column">
              <wp:posOffset>12582815</wp:posOffset>
            </wp:positionH>
            <wp:positionV relativeFrom="paragraph">
              <wp:posOffset>14737</wp:posOffset>
            </wp:positionV>
            <wp:extent cx="1779421" cy="1771889"/>
            <wp:effectExtent l="0" t="0" r="0" b="0"/>
            <wp:wrapNone/>
            <wp:docPr id="5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1" cy="1772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695" behindDoc="0" locked="0" layoutInCell="1" allowOverlap="1" wp14:anchorId="7CD40B69">
            <wp:simplePos x="0" y="0"/>
            <wp:positionH relativeFrom="margin">
              <wp:posOffset>-154380</wp:posOffset>
            </wp:positionH>
            <wp:positionV relativeFrom="paragraph">
              <wp:posOffset>240046</wp:posOffset>
            </wp:positionV>
            <wp:extent cx="2220685" cy="1149531"/>
            <wp:effectExtent l="0" t="0" r="8255" b="0"/>
            <wp:wrapNone/>
            <wp:docPr id="3074" name="Picture 2" descr="GeoBytesGCSE: The Drainage Ba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eoBytesGCSE: The Drainage Basin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1" t="13258" r="2457" b="20553"/>
                    <a:stretch/>
                  </pic:blipFill>
                  <pic:spPr bwMode="auto">
                    <a:xfrm>
                      <a:off x="0" y="0"/>
                      <a:ext cx="2220685" cy="11495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0273F4"/>
    <w:p w:rsidR="000273F4" w:rsidRDefault="000273F4"/>
    <w:p w:rsidR="000273F4" w:rsidRDefault="000273F4"/>
    <w:p w:rsidR="000273F4" w:rsidRDefault="00C92872">
      <w:r>
        <w:rPr>
          <w:noProof/>
        </w:rPr>
        <w:drawing>
          <wp:anchor distT="0" distB="0" distL="114300" distR="114300" simplePos="0" relativeHeight="251742719" behindDoc="0" locked="0" layoutInCell="1" allowOverlap="1" wp14:anchorId="1768CB2F">
            <wp:simplePos x="0" y="0"/>
            <wp:positionH relativeFrom="margin">
              <wp:posOffset>7296785</wp:posOffset>
            </wp:positionH>
            <wp:positionV relativeFrom="paragraph">
              <wp:posOffset>17063</wp:posOffset>
            </wp:positionV>
            <wp:extent cx="2375065" cy="667502"/>
            <wp:effectExtent l="0" t="0" r="6350" b="0"/>
            <wp:wrapNone/>
            <wp:docPr id="9217" name="Picture 9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065" cy="667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D45A1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3D17D4" wp14:editId="3DC80372">
                <wp:simplePos x="0" y="0"/>
                <wp:positionH relativeFrom="column">
                  <wp:posOffset>-302821</wp:posOffset>
                </wp:positionH>
                <wp:positionV relativeFrom="paragraph">
                  <wp:posOffset>237292</wp:posOffset>
                </wp:positionV>
                <wp:extent cx="5177155" cy="3740727"/>
                <wp:effectExtent l="19050" t="19050" r="23495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7155" cy="37407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C2FB3" w:rsidRPr="00CC2FB3" w:rsidRDefault="00545790" w:rsidP="00CC2FB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Long Profile (Bradshaw Model)</w:t>
                            </w:r>
                            <w:r w:rsidR="00CC2FB3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D17D4" id="Text Box 4" o:spid="_x0000_s1030" type="#_x0000_t202" style="position:absolute;margin-left:-23.85pt;margin-top:18.7pt;width:407.65pt;height:29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" fillcolor="window" strokecolor="#c45911 [2405]" strokeweight="3pt">
                <v:textbox>
                  <w:txbxContent>
                    <w:p w:rsidR="00CC2FB3" w:rsidRPr="00CC2FB3" w:rsidRDefault="00545790" w:rsidP="00CC2FB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Long Profile (Bradshaw Model)</w:t>
                      </w:r>
                      <w:r w:rsidR="00CC2FB3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0273F4" w:rsidRDefault="00C92872">
      <w:r>
        <w:rPr>
          <w:noProof/>
        </w:rPr>
        <w:drawing>
          <wp:anchor distT="0" distB="0" distL="114300" distR="114300" simplePos="0" relativeHeight="251743743" behindDoc="0" locked="0" layoutInCell="1" allowOverlap="1" wp14:anchorId="455E31E3">
            <wp:simplePos x="0" y="0"/>
            <wp:positionH relativeFrom="margin">
              <wp:posOffset>2737798</wp:posOffset>
            </wp:positionH>
            <wp:positionV relativeFrom="paragraph">
              <wp:posOffset>70105</wp:posOffset>
            </wp:positionV>
            <wp:extent cx="2039184" cy="2481943"/>
            <wp:effectExtent l="0" t="0" r="0" b="0"/>
            <wp:wrapNone/>
            <wp:docPr id="9218" name="Picture 4" descr="http://www.earthstudies.co.uk/Geography/Physical%20Geography%20G1/Fieldwork%20G1/Images%20of%20Alderbrook%20Fieldwork/Bradshaw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http://www.earthstudies.co.uk/Geography/Physical%20Geography%20G1/Fieldwork%20G1/Images%20of%20Alderbrook%20Fieldwork/Bradshaw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84" cy="24819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C92872">
      <w:r>
        <w:rPr>
          <w:noProof/>
        </w:rPr>
        <w:drawing>
          <wp:anchor distT="0" distB="0" distL="114300" distR="114300" simplePos="0" relativeHeight="251749887" behindDoc="0" locked="0" layoutInCell="1" allowOverlap="1" wp14:anchorId="4D6D074C">
            <wp:simplePos x="0" y="0"/>
            <wp:positionH relativeFrom="margin">
              <wp:posOffset>13021244</wp:posOffset>
            </wp:positionH>
            <wp:positionV relativeFrom="paragraph">
              <wp:posOffset>175887</wp:posOffset>
            </wp:positionV>
            <wp:extent cx="1369168" cy="761387"/>
            <wp:effectExtent l="0" t="0" r="2540" b="635"/>
            <wp:wrapNone/>
            <wp:docPr id="9230" name="Picture 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7" t="17463" r="13730"/>
                    <a:stretch/>
                  </pic:blipFill>
                  <pic:spPr bwMode="auto">
                    <a:xfrm>
                      <a:off x="0" y="0"/>
                      <a:ext cx="1369168" cy="76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767" behindDoc="0" locked="0" layoutInCell="1" allowOverlap="1" wp14:anchorId="1E74F210">
            <wp:simplePos x="0" y="0"/>
            <wp:positionH relativeFrom="margin">
              <wp:posOffset>8075221</wp:posOffset>
            </wp:positionH>
            <wp:positionV relativeFrom="paragraph">
              <wp:posOffset>152169</wp:posOffset>
            </wp:positionV>
            <wp:extent cx="2172729" cy="862553"/>
            <wp:effectExtent l="0" t="0" r="0" b="0"/>
            <wp:wrapNone/>
            <wp:docPr id="11" name="Picture 4" descr="http://www.coolgeography.co.uk/GCSE/Year%2010/PhysicalWorld/Upper%20valley/Vsha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http://www.coolgeography.co.uk/GCSE/Year%2010/PhysicalWorld/Upper%20valley/Vshap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729" cy="8625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A18">
        <w:rPr>
          <w:noProof/>
        </w:rPr>
        <mc:AlternateContent>
          <mc:Choice Requires="wps">
            <w:drawing>
              <wp:anchor distT="0" distB="0" distL="114300" distR="114300" simplePos="0" relativeHeight="251739647" behindDoc="0" locked="0" layoutInCell="1" allowOverlap="1" wp14:anchorId="400AAE8D" wp14:editId="74D72419">
                <wp:simplePos x="0" y="0"/>
                <wp:positionH relativeFrom="column">
                  <wp:posOffset>10539351</wp:posOffset>
                </wp:positionH>
                <wp:positionV relativeFrom="paragraph">
                  <wp:posOffset>22053</wp:posOffset>
                </wp:positionV>
                <wp:extent cx="3930732" cy="3360420"/>
                <wp:effectExtent l="19050" t="19050" r="12700" b="114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732" cy="3360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545790" w:rsidRPr="00CC2FB3" w:rsidRDefault="00545790" w:rsidP="00545790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Lower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Course Landforms: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AAE8D" id="Text Box 30" o:spid="_x0000_s1031" type="#_x0000_t202" style="position:absolute;margin-left:829.85pt;margin-top:1.75pt;width:309.5pt;height:264.6pt;z-index:251739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" fillcolor="window" strokecolor="#c45911 [2405]" strokeweight="3pt">
                <v:textbox>
                  <w:txbxContent>
                    <w:p w:rsidR="00545790" w:rsidRPr="00CC2FB3" w:rsidRDefault="00545790" w:rsidP="00545790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Lower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Course Landforms:</w:t>
                      </w:r>
                    </w:p>
                  </w:txbxContent>
                </v:textbox>
              </v:shape>
            </w:pict>
          </mc:Fallback>
        </mc:AlternateContent>
      </w:r>
      <w:r w:rsidR="00D45A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D17D4" wp14:editId="3DC80372">
                <wp:simplePos x="0" y="0"/>
                <wp:positionH relativeFrom="column">
                  <wp:posOffset>5041075</wp:posOffset>
                </wp:positionH>
                <wp:positionV relativeFrom="paragraph">
                  <wp:posOffset>22052</wp:posOffset>
                </wp:positionV>
                <wp:extent cx="5332021" cy="3360717"/>
                <wp:effectExtent l="19050" t="19050" r="2159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2021" cy="33607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C2FB3" w:rsidRPr="00CC2FB3" w:rsidRDefault="00545790" w:rsidP="00CC2FB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Upper Course Landforms</w:t>
                            </w:r>
                            <w:r w:rsidR="00CC2FB3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D17D4" id="Text Box 7" o:spid="_x0000_s1032" type="#_x0000_t202" style="position:absolute;margin-left:396.95pt;margin-top:1.75pt;width:419.85pt;height:26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" fillcolor="window" strokecolor="#c45911 [2405]" strokeweight="3pt">
                <v:textbox>
                  <w:txbxContent>
                    <w:p w:rsidR="00CC2FB3" w:rsidRPr="00CC2FB3" w:rsidRDefault="00545790" w:rsidP="00CC2FB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Upper Course Landforms</w:t>
                      </w:r>
                      <w:r w:rsidR="00CC2FB3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0273F4" w:rsidRDefault="000273F4"/>
    <w:p w:rsidR="000273F4" w:rsidRDefault="000273F4"/>
    <w:p w:rsidR="000273F4" w:rsidRDefault="000273F4"/>
    <w:p w:rsidR="000273F4" w:rsidRDefault="000273F4"/>
    <w:p w:rsidR="000273F4" w:rsidRDefault="00C92872">
      <w:r>
        <w:rPr>
          <w:noProof/>
        </w:rPr>
        <w:drawing>
          <wp:anchor distT="0" distB="0" distL="114300" distR="114300" simplePos="0" relativeHeight="251745791" behindDoc="0" locked="0" layoutInCell="1" allowOverlap="1" wp14:anchorId="418AB6C8">
            <wp:simplePos x="0" y="0"/>
            <wp:positionH relativeFrom="column">
              <wp:posOffset>5159829</wp:posOffset>
            </wp:positionH>
            <wp:positionV relativeFrom="paragraph">
              <wp:posOffset>173355</wp:posOffset>
            </wp:positionV>
            <wp:extent cx="1688053" cy="1688053"/>
            <wp:effectExtent l="0" t="0" r="7620" b="7620"/>
            <wp:wrapNone/>
            <wp:docPr id="92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" t="8667" r="4009" b="2666"/>
                    <a:stretch/>
                  </pic:blipFill>
                  <pic:spPr bwMode="auto">
                    <a:xfrm>
                      <a:off x="0" y="0"/>
                      <a:ext cx="1693437" cy="169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C92872">
      <w:r>
        <w:rPr>
          <w:noProof/>
        </w:rPr>
        <w:drawing>
          <wp:anchor distT="0" distB="0" distL="114300" distR="114300" simplePos="0" relativeHeight="251748863" behindDoc="0" locked="0" layoutInCell="1" allowOverlap="1" wp14:anchorId="49FA1A60">
            <wp:simplePos x="0" y="0"/>
            <wp:positionH relativeFrom="margin">
              <wp:posOffset>10658104</wp:posOffset>
            </wp:positionH>
            <wp:positionV relativeFrom="paragraph">
              <wp:posOffset>220114</wp:posOffset>
            </wp:positionV>
            <wp:extent cx="1619448" cy="1357045"/>
            <wp:effectExtent l="0" t="0" r="0" b="0"/>
            <wp:wrapNone/>
            <wp:docPr id="9229" name="Picture 9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129" cy="1360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0273F4"/>
    <w:p w:rsidR="000273F4" w:rsidRDefault="000273F4"/>
    <w:p w:rsidR="000273F4" w:rsidRDefault="000273F4"/>
    <w:p w:rsidR="000273F4" w:rsidRDefault="000273F4"/>
    <w:p w:rsidR="000273F4" w:rsidRDefault="000273F4"/>
    <w:p w:rsidR="000273F4" w:rsidRDefault="00D45A1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3D17D4" wp14:editId="3DC80372">
                <wp:simplePos x="0" y="0"/>
                <wp:positionH relativeFrom="margin">
                  <wp:posOffset>8734300</wp:posOffset>
                </wp:positionH>
                <wp:positionV relativeFrom="paragraph">
                  <wp:posOffset>109418</wp:posOffset>
                </wp:positionV>
                <wp:extent cx="5735403" cy="3028068"/>
                <wp:effectExtent l="19050" t="19050" r="17780" b="203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5403" cy="30280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C2FB3" w:rsidRPr="00CC2FB3" w:rsidRDefault="00D45A18" w:rsidP="00CC2FB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Causes and Effects of Flooding</w:t>
                            </w:r>
                            <w:r w:rsidR="00CC2FB3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D17D4" id="Text Box 5" o:spid="_x0000_s1033" type="#_x0000_t202" style="position:absolute;margin-left:687.75pt;margin-top:8.6pt;width:451.6pt;height:238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" fillcolor="window" strokecolor="#c45911 [2405]" strokeweight="3pt">
                <v:textbox>
                  <w:txbxContent>
                    <w:p w:rsidR="00CC2FB3" w:rsidRPr="00CC2FB3" w:rsidRDefault="00D45A18" w:rsidP="00CC2FB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Causes and Effects of Flooding</w:t>
                      </w:r>
                      <w:r w:rsidR="00CC2FB3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599" behindDoc="0" locked="0" layoutInCell="1" allowOverlap="1" wp14:anchorId="400AAE8D" wp14:editId="74D72419">
                <wp:simplePos x="0" y="0"/>
                <wp:positionH relativeFrom="column">
                  <wp:posOffset>-290945</wp:posOffset>
                </wp:positionH>
                <wp:positionV relativeFrom="paragraph">
                  <wp:posOffset>109418</wp:posOffset>
                </wp:positionV>
                <wp:extent cx="8894618" cy="3028208"/>
                <wp:effectExtent l="19050" t="19050" r="20955" b="203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4618" cy="30282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545790" w:rsidRPr="00CC2FB3" w:rsidRDefault="00545790" w:rsidP="00545790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Middle Course Landforms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AAE8D" id="Text Box 29" o:spid="_x0000_s1034" type="#_x0000_t202" style="position:absolute;margin-left:-22.9pt;margin-top:8.6pt;width:700.35pt;height:238.45pt;z-index:251737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" fillcolor="window" strokecolor="#c45911 [2405]" strokeweight="3pt">
                <v:textbox>
                  <w:txbxContent>
                    <w:p w:rsidR="00545790" w:rsidRPr="00CC2FB3" w:rsidRDefault="00545790" w:rsidP="00545790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Middle Course Landforms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0273F4" w:rsidRDefault="00C92872">
      <w:r>
        <w:rPr>
          <w:noProof/>
        </w:rPr>
        <w:drawing>
          <wp:anchor distT="0" distB="0" distL="114300" distR="114300" simplePos="0" relativeHeight="251746815" behindDoc="0" locked="0" layoutInCell="1" allowOverlap="1" wp14:anchorId="0011EEFC">
            <wp:simplePos x="0" y="0"/>
            <wp:positionH relativeFrom="column">
              <wp:posOffset>-41143</wp:posOffset>
            </wp:positionH>
            <wp:positionV relativeFrom="paragraph">
              <wp:posOffset>289560</wp:posOffset>
            </wp:positionV>
            <wp:extent cx="2173184" cy="1259312"/>
            <wp:effectExtent l="133350" t="114300" r="132080" b="169545"/>
            <wp:wrapNone/>
            <wp:docPr id="92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5"/>
                    <a:stretch/>
                  </pic:blipFill>
                  <pic:spPr bwMode="auto">
                    <a:xfrm>
                      <a:off x="0" y="0"/>
                      <a:ext cx="2173184" cy="12593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0273F4"/>
    <w:p w:rsidR="000273F4" w:rsidRDefault="000273F4"/>
    <w:p w:rsidR="000273F4" w:rsidRDefault="00C92872">
      <w:r>
        <w:rPr>
          <w:noProof/>
        </w:rPr>
        <w:drawing>
          <wp:anchor distT="0" distB="0" distL="114300" distR="114300" simplePos="0" relativeHeight="251747839" behindDoc="0" locked="0" layoutInCell="1" allowOverlap="1" wp14:anchorId="3032E39B">
            <wp:simplePos x="0" y="0"/>
            <wp:positionH relativeFrom="margin">
              <wp:posOffset>5872348</wp:posOffset>
            </wp:positionH>
            <wp:positionV relativeFrom="paragraph">
              <wp:posOffset>161371</wp:posOffset>
            </wp:positionV>
            <wp:extent cx="2612316" cy="1722407"/>
            <wp:effectExtent l="0" t="0" r="0" b="0"/>
            <wp:wrapNone/>
            <wp:docPr id="1026" name="Picture 2" descr="Formation of a meader and ox-bow lake | Oxbow, Teaching geograph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ormation of a meader and ox-bow lake | Oxbow, Teaching geography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55" cy="17256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0273F4"/>
    <w:p w:rsidR="000273F4" w:rsidRDefault="000273F4"/>
    <w:p w:rsidR="000273F4" w:rsidRDefault="000273F4"/>
    <w:p w:rsidR="000273F4" w:rsidRDefault="000273F4"/>
    <w:p w:rsidR="000273F4" w:rsidRDefault="000273F4"/>
    <w:p w:rsidR="000273F4" w:rsidRDefault="00213B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031" behindDoc="0" locked="0" layoutInCell="1" allowOverlap="1">
                <wp:simplePos x="0" y="0"/>
                <wp:positionH relativeFrom="column">
                  <wp:posOffset>2107870</wp:posOffset>
                </wp:positionH>
                <wp:positionV relativeFrom="paragraph">
                  <wp:posOffset>-41564</wp:posOffset>
                </wp:positionV>
                <wp:extent cx="1330036" cy="261258"/>
                <wp:effectExtent l="0" t="0" r="22860" b="24765"/>
                <wp:wrapNone/>
                <wp:docPr id="9236" name="Text Box 9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036" cy="2612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3B67" w:rsidRPr="00213B67" w:rsidRDefault="00213B67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213B67">
                              <w:rPr>
                                <w:rFonts w:ascii="Comic Sans MS" w:hAnsi="Comic Sans MS"/>
                                <w:sz w:val="18"/>
                              </w:rPr>
                              <w:t>Lake Vyrnwy, Wales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36" o:spid="_x0000_s1035" type="#_x0000_t202" style="position:absolute;margin-left:165.95pt;margin-top:-3.25pt;width:104.75pt;height:20.55pt;z-index:25175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" fillcolor="white [3201]" strokeweight=".5pt">
                <v:textbox>
                  <w:txbxContent>
                    <w:p w:rsidR="00213B67" w:rsidRPr="00213B67" w:rsidRDefault="00213B67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 w:rsidRPr="00213B67">
                        <w:rPr>
                          <w:rFonts w:ascii="Comic Sans MS" w:hAnsi="Comic Sans MS"/>
                          <w:sz w:val="18"/>
                        </w:rPr>
                        <w:t>Lake Vyrnwy, Wales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007" behindDoc="0" locked="0" layoutInCell="1" allowOverlap="1" wp14:anchorId="37905024">
            <wp:simplePos x="0" y="0"/>
            <wp:positionH relativeFrom="margin">
              <wp:posOffset>1932306</wp:posOffset>
            </wp:positionH>
            <wp:positionV relativeFrom="paragraph">
              <wp:posOffset>-112816</wp:posOffset>
            </wp:positionV>
            <wp:extent cx="1836452" cy="1009403"/>
            <wp:effectExtent l="0" t="0" r="0" b="635"/>
            <wp:wrapNone/>
            <wp:docPr id="9235" name="Picture 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975" cy="1011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2BE0402" wp14:editId="6EAC7DB7">
                <wp:simplePos x="0" y="0"/>
                <wp:positionH relativeFrom="column">
                  <wp:posOffset>-208280</wp:posOffset>
                </wp:positionH>
                <wp:positionV relativeFrom="paragraph">
                  <wp:posOffset>-231775</wp:posOffset>
                </wp:positionV>
                <wp:extent cx="4084320" cy="4951730"/>
                <wp:effectExtent l="19050" t="19050" r="11430" b="20320"/>
                <wp:wrapNone/>
                <wp:docPr id="9221" name="Text Box 9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320" cy="4951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56BBF" w:rsidRPr="00CC2FB3" w:rsidRDefault="00545790" w:rsidP="00C56BB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River Management</w:t>
                            </w:r>
                            <w:r w:rsidR="00C56BBF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BE0402" id="Text Box 9221" o:spid="_x0000_s1036" type="#_x0000_t202" style="position:absolute;margin-left:-16.4pt;margin-top:-18.25pt;width:321.6pt;height:389.9pt;z-index:-25161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" fillcolor="window" strokecolor="#c45911 [2405]" strokeweight="3pt">
                <v:textbox>
                  <w:txbxContent>
                    <w:p w:rsidR="00C56BBF" w:rsidRPr="00CC2FB3" w:rsidRDefault="00545790" w:rsidP="00C56BBF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River Management</w:t>
                      </w:r>
                      <w:r w:rsidR="00C56BBF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45A1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CA0777" wp14:editId="7C8D362B">
                <wp:simplePos x="0" y="0"/>
                <wp:positionH relativeFrom="column">
                  <wp:posOffset>4019797</wp:posOffset>
                </wp:positionH>
                <wp:positionV relativeFrom="paragraph">
                  <wp:posOffset>-231569</wp:posOffset>
                </wp:positionV>
                <wp:extent cx="5106390" cy="2362835"/>
                <wp:effectExtent l="19050" t="19050" r="18415" b="18415"/>
                <wp:wrapNone/>
                <wp:docPr id="9222" name="Text Box 9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390" cy="2362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56BBF" w:rsidRPr="00CC2FB3" w:rsidRDefault="00545790" w:rsidP="00C56BB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River Tees (Case Study)</w:t>
                            </w:r>
                            <w:r w:rsidR="00C56BBF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A0777" id="Text Box 9222" o:spid="_x0000_s1037" type="#_x0000_t202" style="position:absolute;margin-left:316.5pt;margin-top:-18.25pt;width:402.1pt;height:186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" fillcolor="window" strokecolor="#c45911 [2405]" strokeweight="3pt">
                <v:textbox>
                  <w:txbxContent>
                    <w:p w:rsidR="00C56BBF" w:rsidRPr="00CC2FB3" w:rsidRDefault="00545790" w:rsidP="00C56BBF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River Tees (Case Study)</w:t>
                      </w:r>
                      <w:r w:rsidR="00C56BBF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45A1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845C20" wp14:editId="23CF0DF2">
                <wp:simplePos x="0" y="0"/>
                <wp:positionH relativeFrom="column">
                  <wp:posOffset>9256816</wp:posOffset>
                </wp:positionH>
                <wp:positionV relativeFrom="paragraph">
                  <wp:posOffset>-219694</wp:posOffset>
                </wp:positionV>
                <wp:extent cx="5200930" cy="2350960"/>
                <wp:effectExtent l="19050" t="19050" r="19050" b="11430"/>
                <wp:wrapNone/>
                <wp:docPr id="9223" name="Text Box 9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930" cy="2350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56BBF" w:rsidRPr="00CC2FB3" w:rsidRDefault="00545790" w:rsidP="00C56BB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Coastal Processes</w:t>
                            </w:r>
                            <w:r w:rsidR="00C56BBF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45C20" id="Text Box 9223" o:spid="_x0000_s1038" type="#_x0000_t202" style="position:absolute;margin-left:728.9pt;margin-top:-17.3pt;width:409.5pt;height:185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" fillcolor="window" strokecolor="#c45911 [2405]" strokeweight="3pt">
                <v:textbox>
                  <w:txbxContent>
                    <w:p w:rsidR="00C56BBF" w:rsidRPr="00CC2FB3" w:rsidRDefault="00545790" w:rsidP="00C56BBF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Coastal Processes</w:t>
                      </w:r>
                      <w:r w:rsidR="00C56BBF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0273F4" w:rsidRDefault="00F6628E">
      <w:bookmarkStart w:id="0" w:name="_GoBack"/>
      <w:bookmarkEnd w:id="0"/>
      <w:r>
        <w:rPr>
          <w:noProof/>
        </w:rPr>
        <w:drawing>
          <wp:anchor distT="0" distB="0" distL="114300" distR="114300" simplePos="0" relativeHeight="251764223" behindDoc="0" locked="0" layoutInCell="1" allowOverlap="1" wp14:anchorId="6709A9F7">
            <wp:simplePos x="0" y="0"/>
            <wp:positionH relativeFrom="margin">
              <wp:posOffset>11872906</wp:posOffset>
            </wp:positionH>
            <wp:positionV relativeFrom="paragraph">
              <wp:posOffset>5099711</wp:posOffset>
            </wp:positionV>
            <wp:extent cx="2449976" cy="1080654"/>
            <wp:effectExtent l="0" t="0" r="7620" b="5715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52" cy="108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199" behindDoc="0" locked="0" layoutInCell="1" allowOverlap="1" wp14:anchorId="5B7B5422">
            <wp:simplePos x="0" y="0"/>
            <wp:positionH relativeFrom="margin">
              <wp:posOffset>9886208</wp:posOffset>
            </wp:positionH>
            <wp:positionV relativeFrom="paragraph">
              <wp:posOffset>7973538</wp:posOffset>
            </wp:positionV>
            <wp:extent cx="1818527" cy="1610808"/>
            <wp:effectExtent l="0" t="0" r="0" b="8890"/>
            <wp:wrapNone/>
            <wp:docPr id="92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43" cy="161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175" behindDoc="0" locked="0" layoutInCell="1" allowOverlap="1" wp14:anchorId="64B83537">
            <wp:simplePos x="0" y="0"/>
            <wp:positionH relativeFrom="margin">
              <wp:posOffset>7392390</wp:posOffset>
            </wp:positionH>
            <wp:positionV relativeFrom="paragraph">
              <wp:posOffset>4707824</wp:posOffset>
            </wp:positionV>
            <wp:extent cx="2076837" cy="1388614"/>
            <wp:effectExtent l="0" t="0" r="0" b="2540"/>
            <wp:wrapNone/>
            <wp:docPr id="9239" name="Picture 4" descr="Sp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Spi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25"/>
                    <a:stretch/>
                  </pic:blipFill>
                  <pic:spPr bwMode="auto">
                    <a:xfrm>
                      <a:off x="0" y="0"/>
                      <a:ext cx="2080220" cy="139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B67">
        <w:rPr>
          <w:noProof/>
        </w:rPr>
        <w:drawing>
          <wp:anchor distT="0" distB="0" distL="114300" distR="114300" simplePos="0" relativeHeight="251761151" behindDoc="0" locked="0" layoutInCell="1" allowOverlap="1" wp14:anchorId="70266A40">
            <wp:simplePos x="0" y="0"/>
            <wp:positionH relativeFrom="margin">
              <wp:posOffset>1941616</wp:posOffset>
            </wp:positionH>
            <wp:positionV relativeFrom="paragraph">
              <wp:posOffset>8482898</wp:posOffset>
            </wp:positionV>
            <wp:extent cx="2144724" cy="1121856"/>
            <wp:effectExtent l="0" t="0" r="8255" b="2540"/>
            <wp:wrapNone/>
            <wp:docPr id="3076" name="Picture 4" descr="How are different coastlines produced by physical processes? - pp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ow are different coastlines produced by physical processes? - pp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5" t="20346" r="17905" b="34321"/>
                    <a:stretch/>
                  </pic:blipFill>
                  <pic:spPr bwMode="auto">
                    <a:xfrm>
                      <a:off x="0" y="0"/>
                      <a:ext cx="2151485" cy="11253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B67">
        <w:rPr>
          <w:noProof/>
        </w:rPr>
        <w:drawing>
          <wp:anchor distT="0" distB="0" distL="114300" distR="114300" simplePos="0" relativeHeight="251759103" behindDoc="0" locked="0" layoutInCell="1" allowOverlap="1" wp14:anchorId="66C76939">
            <wp:simplePos x="0" y="0"/>
            <wp:positionH relativeFrom="margin">
              <wp:posOffset>-65313</wp:posOffset>
            </wp:positionH>
            <wp:positionV relativeFrom="paragraph">
              <wp:posOffset>6512873</wp:posOffset>
            </wp:positionV>
            <wp:extent cx="2113808" cy="1260829"/>
            <wp:effectExtent l="0" t="0" r="1270" b="0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851" cy="126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B67">
        <w:rPr>
          <w:noProof/>
        </w:rPr>
        <w:drawing>
          <wp:anchor distT="0" distB="0" distL="114300" distR="114300" simplePos="0" relativeHeight="251760127" behindDoc="0" locked="0" layoutInCell="1" allowOverlap="1" wp14:anchorId="32583D19">
            <wp:simplePos x="0" y="0"/>
            <wp:positionH relativeFrom="margin">
              <wp:posOffset>2409446</wp:posOffset>
            </wp:positionH>
            <wp:positionV relativeFrom="paragraph">
              <wp:posOffset>4706909</wp:posOffset>
            </wp:positionV>
            <wp:extent cx="1684755" cy="1187532"/>
            <wp:effectExtent l="0" t="0" r="0" b="0"/>
            <wp:wrapNone/>
            <wp:docPr id="9238" name="Picture 2" descr="Discordant and concordant coasts in Dor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Discordant and concordant coasts in Dorse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755" cy="118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B67">
        <w:rPr>
          <w:noProof/>
        </w:rPr>
        <w:drawing>
          <wp:anchor distT="0" distB="0" distL="114300" distR="114300" simplePos="0" relativeHeight="251758079" behindDoc="0" locked="0" layoutInCell="1" allowOverlap="1" wp14:anchorId="5E78FBEF">
            <wp:simplePos x="0" y="0"/>
            <wp:positionH relativeFrom="margin">
              <wp:posOffset>12153711</wp:posOffset>
            </wp:positionH>
            <wp:positionV relativeFrom="paragraph">
              <wp:posOffset>664845</wp:posOffset>
            </wp:positionV>
            <wp:extent cx="2199005" cy="1076960"/>
            <wp:effectExtent l="0" t="0" r="0" b="8890"/>
            <wp:wrapSquare wrapText="bothSides"/>
            <wp:docPr id="9" name="Picture 5" descr="se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sea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2" t="13050" r="7218" b="11801"/>
                    <a:stretch/>
                  </pic:blipFill>
                  <pic:spPr bwMode="auto">
                    <a:xfrm>
                      <a:off x="0" y="0"/>
                      <a:ext cx="219900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B67">
        <w:rPr>
          <w:noProof/>
        </w:rPr>
        <w:drawing>
          <wp:anchor distT="0" distB="0" distL="114300" distR="114300" simplePos="0" relativeHeight="251757055" behindDoc="0" locked="0" layoutInCell="1" allowOverlap="1" wp14:anchorId="0CD3B119">
            <wp:simplePos x="0" y="0"/>
            <wp:positionH relativeFrom="margin">
              <wp:posOffset>6947065</wp:posOffset>
            </wp:positionH>
            <wp:positionV relativeFrom="paragraph">
              <wp:posOffset>634521</wp:posOffset>
            </wp:positionV>
            <wp:extent cx="2096229" cy="1113204"/>
            <wp:effectExtent l="0" t="0" r="0" b="0"/>
            <wp:wrapNone/>
            <wp:docPr id="9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92"/>
                    <a:stretch/>
                  </pic:blipFill>
                  <pic:spPr>
                    <a:xfrm>
                      <a:off x="0" y="0"/>
                      <a:ext cx="2096229" cy="1113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B67">
        <w:rPr>
          <w:noProof/>
        </w:rPr>
        <w:drawing>
          <wp:anchor distT="0" distB="0" distL="114300" distR="114300" simplePos="0" relativeHeight="251753983" behindDoc="0" locked="0" layoutInCell="1" allowOverlap="1" wp14:anchorId="5B76E5BE">
            <wp:simplePos x="0" y="0"/>
            <wp:positionH relativeFrom="margin">
              <wp:posOffset>1502822</wp:posOffset>
            </wp:positionH>
            <wp:positionV relativeFrom="paragraph">
              <wp:posOffset>3422658</wp:posOffset>
            </wp:positionV>
            <wp:extent cx="2267149" cy="857086"/>
            <wp:effectExtent l="0" t="0" r="0" b="635"/>
            <wp:wrapNone/>
            <wp:docPr id="9234" name="Picture 9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9" r="5771" b="6539"/>
                    <a:stretch/>
                  </pic:blipFill>
                  <pic:spPr bwMode="auto">
                    <a:xfrm>
                      <a:off x="0" y="0"/>
                      <a:ext cx="2267149" cy="85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B67">
        <w:rPr>
          <w:noProof/>
        </w:rPr>
        <w:drawing>
          <wp:anchor distT="0" distB="0" distL="114300" distR="114300" simplePos="0" relativeHeight="251752959" behindDoc="0" locked="0" layoutInCell="1" allowOverlap="1" wp14:anchorId="26BE3376">
            <wp:simplePos x="0" y="0"/>
            <wp:positionH relativeFrom="margin">
              <wp:align>left</wp:align>
            </wp:positionH>
            <wp:positionV relativeFrom="paragraph">
              <wp:posOffset>1595474</wp:posOffset>
            </wp:positionV>
            <wp:extent cx="1401288" cy="1050966"/>
            <wp:effectExtent l="0" t="0" r="8890" b="0"/>
            <wp:wrapNone/>
            <wp:docPr id="9233" name="Picture 6" descr="http://www.eastyorkshireriverstrust.org.uk/uploads/images/Images%20RT/Straightened%20Derw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http://www.eastyorkshireriverstrust.org.uk/uploads/images/Images%20RT/Straightened%20Derwen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88" cy="10509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A1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1F25E1" wp14:editId="38FCE1D6">
                <wp:simplePos x="0" y="0"/>
                <wp:positionH relativeFrom="column">
                  <wp:posOffset>9731829</wp:posOffset>
                </wp:positionH>
                <wp:positionV relativeFrom="paragraph">
                  <wp:posOffset>4600946</wp:posOffset>
                </wp:positionV>
                <wp:extent cx="4725917" cy="5104831"/>
                <wp:effectExtent l="19050" t="19050" r="17780" b="19685"/>
                <wp:wrapNone/>
                <wp:docPr id="9227" name="Text Box 9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917" cy="51048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005274" w:rsidRPr="00CC2FB3" w:rsidRDefault="00D45A18" w:rsidP="00005274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Happisburgh vs Sea Palling (Case Study)</w:t>
                            </w:r>
                            <w:r w:rsidR="00005274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F25E1" id="Text Box 9227" o:spid="_x0000_s1039" type="#_x0000_t202" style="position:absolute;margin-left:766.3pt;margin-top:362.3pt;width:372.1pt;height:401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" fillcolor="window" strokecolor="#c45911 [2405]" strokeweight="3pt">
                <v:textbox>
                  <w:txbxContent>
                    <w:p w:rsidR="00005274" w:rsidRPr="00CC2FB3" w:rsidRDefault="00D45A18" w:rsidP="00005274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Happisburgh vs Sea Palling (Case Study)</w:t>
                      </w:r>
                      <w:r w:rsidR="00005274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45A1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74CF34" wp14:editId="6E3E0655">
                <wp:simplePos x="0" y="0"/>
                <wp:positionH relativeFrom="margin">
                  <wp:posOffset>4316681</wp:posOffset>
                </wp:positionH>
                <wp:positionV relativeFrom="paragraph">
                  <wp:posOffset>7071014</wp:posOffset>
                </wp:positionV>
                <wp:extent cx="5260768" cy="2635711"/>
                <wp:effectExtent l="19050" t="19050" r="16510" b="12700"/>
                <wp:wrapNone/>
                <wp:docPr id="9220" name="Text Box 9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0768" cy="26357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56BBF" w:rsidRPr="00CC2FB3" w:rsidRDefault="00D45A18" w:rsidP="00C56BB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Coastal Management</w:t>
                            </w:r>
                            <w:r w:rsidR="00C56BBF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4CF34" id="Text Box 9220" o:spid="_x0000_s1040" type="#_x0000_t202" style="position:absolute;margin-left:339.9pt;margin-top:556.75pt;width:414.25pt;height:207.5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" fillcolor="window" strokecolor="#c45911 [2405]" strokeweight="3pt">
                <v:textbox>
                  <w:txbxContent>
                    <w:p w:rsidR="00C56BBF" w:rsidRPr="00CC2FB3" w:rsidRDefault="00D45A18" w:rsidP="00C56BBF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Coastal Management</w:t>
                      </w:r>
                      <w:r w:rsidR="00C56BBF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5A1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8E7A74" wp14:editId="13FC76C1">
                <wp:simplePos x="0" y="0"/>
                <wp:positionH relativeFrom="column">
                  <wp:posOffset>4316681</wp:posOffset>
                </wp:positionH>
                <wp:positionV relativeFrom="paragraph">
                  <wp:posOffset>4600946</wp:posOffset>
                </wp:positionV>
                <wp:extent cx="5248382" cy="2350770"/>
                <wp:effectExtent l="19050" t="19050" r="28575" b="11430"/>
                <wp:wrapNone/>
                <wp:docPr id="9226" name="Text Box 9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382" cy="2350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005274" w:rsidRPr="00CC2FB3" w:rsidRDefault="00545790" w:rsidP="00005274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Coastal Depositio</w:t>
                            </w:r>
                            <w:r w:rsidR="00213B67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Landforms</w:t>
                            </w:r>
                            <w:r w:rsidR="00005274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E7A74" id="Text Box 9226" o:spid="_x0000_s1041" type="#_x0000_t202" style="position:absolute;margin-left:339.9pt;margin-top:362.3pt;width:413.25pt;height:185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" fillcolor="window" strokecolor="#c45911 [2405]" strokeweight="3pt">
                <v:textbox>
                  <w:txbxContent>
                    <w:p w:rsidR="00005274" w:rsidRPr="00CC2FB3" w:rsidRDefault="00545790" w:rsidP="00005274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Coastal Depositio</w:t>
                      </w:r>
                      <w:r w:rsidR="00213B67">
                        <w:rPr>
                          <w:rFonts w:ascii="Comic Sans MS" w:hAnsi="Comic Sans MS"/>
                          <w:b/>
                          <w:sz w:val="28"/>
                        </w:rPr>
                        <w:t>n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Landforms</w:t>
                      </w:r>
                      <w:r w:rsidR="00005274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45A1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8E7A74" wp14:editId="13FC76C1">
                <wp:simplePos x="0" y="0"/>
                <wp:positionH relativeFrom="column">
                  <wp:posOffset>-207817</wp:posOffset>
                </wp:positionH>
                <wp:positionV relativeFrom="paragraph">
                  <wp:posOffset>4577195</wp:posOffset>
                </wp:positionV>
                <wp:extent cx="4393870" cy="5130141"/>
                <wp:effectExtent l="19050" t="19050" r="26035" b="13970"/>
                <wp:wrapNone/>
                <wp:docPr id="9225" name="Text Box 9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0" cy="51301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005274" w:rsidRPr="00CC2FB3" w:rsidRDefault="00545790" w:rsidP="00005274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Coastal Erosion Landforms</w:t>
                            </w:r>
                            <w:r w:rsidR="00005274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E7A74" id="Text Box 9225" o:spid="_x0000_s1042" type="#_x0000_t202" style="position:absolute;margin-left:-16.35pt;margin-top:360.4pt;width:345.95pt;height:403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" fillcolor="window" strokecolor="#c45911 [2405]" strokeweight="3pt">
                <v:textbox>
                  <w:txbxContent>
                    <w:p w:rsidR="00005274" w:rsidRPr="00CC2FB3" w:rsidRDefault="00545790" w:rsidP="00005274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Coastal Erosion Landforms</w:t>
                      </w:r>
                      <w:r w:rsidR="00005274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45A1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D742BC2" wp14:editId="2CBF7F8B">
                <wp:simplePos x="0" y="0"/>
                <wp:positionH relativeFrom="page">
                  <wp:posOffset>10165278</wp:posOffset>
                </wp:positionH>
                <wp:positionV relativeFrom="paragraph">
                  <wp:posOffset>1964624</wp:posOffset>
                </wp:positionV>
                <wp:extent cx="4761486" cy="2457912"/>
                <wp:effectExtent l="19050" t="19050" r="2032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486" cy="24579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1A0AB3" w:rsidRPr="00CC2FB3" w:rsidRDefault="00D45A18" w:rsidP="001A0AB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Coastal Threats/Human Activity on the Coast</w:t>
                            </w:r>
                            <w:r w:rsidR="001A0AB3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42BC2" id="Text Box 16" o:spid="_x0000_s1043" type="#_x0000_t202" style="position:absolute;margin-left:800.4pt;margin-top:154.7pt;width:374.9pt;height:193.5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" fillcolor="window" strokecolor="#c45911 [2405]" strokeweight="3pt">
                <v:textbox>
                  <w:txbxContent>
                    <w:p w:rsidR="001A0AB3" w:rsidRPr="00CC2FB3" w:rsidRDefault="00D45A18" w:rsidP="001A0AB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Coastal Threats/Human Activity on the Coast</w:t>
                      </w:r>
                      <w:r w:rsidR="001A0AB3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5A1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845C20" wp14:editId="23CF0DF2">
                <wp:simplePos x="0" y="0"/>
                <wp:positionH relativeFrom="column">
                  <wp:posOffset>4031673</wp:posOffset>
                </wp:positionH>
                <wp:positionV relativeFrom="paragraph">
                  <wp:posOffset>1964624</wp:posOffset>
                </wp:positionV>
                <wp:extent cx="5533901" cy="2457912"/>
                <wp:effectExtent l="19050" t="19050" r="10160" b="19050"/>
                <wp:wrapNone/>
                <wp:docPr id="9224" name="Text Box 9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3901" cy="24579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005274" w:rsidRPr="00CC2FB3" w:rsidRDefault="00545790" w:rsidP="00005274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Weathering and Mass Movement</w:t>
                            </w:r>
                            <w:r w:rsidR="00005274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45C20" id="Text Box 9224" o:spid="_x0000_s1044" type="#_x0000_t202" style="position:absolute;margin-left:317.45pt;margin-top:154.7pt;width:435.75pt;height:193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" fillcolor="window" strokecolor="#c45911 [2405]" strokeweight="3pt">
                <v:textbox>
                  <w:txbxContent>
                    <w:p w:rsidR="00005274" w:rsidRPr="00CC2FB3" w:rsidRDefault="00545790" w:rsidP="00005274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Weathering and Mass Movement</w:t>
                      </w:r>
                      <w:r w:rsidR="00005274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73F4" w:rsidSect="008931A4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1A4"/>
    <w:rsid w:val="00005274"/>
    <w:rsid w:val="000273F4"/>
    <w:rsid w:val="001A0AB3"/>
    <w:rsid w:val="002131E4"/>
    <w:rsid w:val="00213B67"/>
    <w:rsid w:val="002F16DA"/>
    <w:rsid w:val="0032082B"/>
    <w:rsid w:val="003A4380"/>
    <w:rsid w:val="003B414B"/>
    <w:rsid w:val="003F03B0"/>
    <w:rsid w:val="00545790"/>
    <w:rsid w:val="0056751C"/>
    <w:rsid w:val="00625E95"/>
    <w:rsid w:val="0064479E"/>
    <w:rsid w:val="00686F92"/>
    <w:rsid w:val="007A5D4F"/>
    <w:rsid w:val="008931A4"/>
    <w:rsid w:val="00A912BA"/>
    <w:rsid w:val="00B76578"/>
    <w:rsid w:val="00C56BBF"/>
    <w:rsid w:val="00C92872"/>
    <w:rsid w:val="00CC2FB3"/>
    <w:rsid w:val="00D45A18"/>
    <w:rsid w:val="00F3031F"/>
    <w:rsid w:val="00F66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6AB85678"/>
  <w15:chartTrackingRefBased/>
  <w15:docId w15:val="{F99611AC-DBF1-4063-945E-5882CEA6F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2F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rct=j&amp;q=&amp;esrc=s&amp;frm=1&amp;source=images&amp;cd=&amp;cad=rja&amp;docid=-XsRlxT9LuDT8M&amp;tbnid=KTpDc99mleEhzM:&amp;ved=0CAUQjRw&amp;url=https://sites.google.com/a/wbsg.org.uk/geography/a-level-1/year-13/unit-4a---geography-fieldwork-investigation&amp;ei=0Kx3UeitO4fA0QWUjIHwBQ&amp;psig=AFQjCNE_eeLTnrFShrn6rNKbozLSseq4gQ&amp;ust=1366883872595443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1.gif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 Smith</dc:creator>
  <cp:keywords/>
  <dc:description/>
  <cp:lastModifiedBy>Bailey Smith</cp:lastModifiedBy>
  <cp:revision>6</cp:revision>
  <dcterms:created xsi:type="dcterms:W3CDTF">2020-11-05T18:09:00Z</dcterms:created>
  <dcterms:modified xsi:type="dcterms:W3CDTF">2020-11-10T21:00:00Z</dcterms:modified>
</cp:coreProperties>
</file>