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953" w:rsidRPr="003D2557" w:rsidRDefault="00A13953" w:rsidP="00A13953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Migration, Identity and Sovereignty</w:t>
      </w:r>
      <w:r w:rsidRPr="003D2557">
        <w:rPr>
          <w:b/>
          <w:sz w:val="40"/>
          <w:u w:val="single"/>
        </w:rPr>
        <w:t xml:space="preserve"> research</w:t>
      </w:r>
    </w:p>
    <w:p w:rsidR="00A13953" w:rsidRDefault="00AA7563" w:rsidP="00A13953">
      <w:r>
        <w:t>How has globalisation led to an increase in both internal and international migration?</w:t>
      </w:r>
    </w:p>
    <w:p w:rsidR="00AA7563" w:rsidRDefault="00AA7563" w:rsidP="00A13953">
      <w:r>
        <w:t>How has globalisation caused extremely significant changes in the global economic system?</w:t>
      </w:r>
    </w:p>
    <w:p w:rsidR="00AA7563" w:rsidRDefault="00AA7563" w:rsidP="00A13953">
      <w:r>
        <w:t>How has the pattern of demand for labour changed?</w:t>
      </w:r>
    </w:p>
    <w:p w:rsidR="00AA7563" w:rsidRDefault="00AA7563" w:rsidP="00A13953">
      <w:r>
        <w:t>What is rural-urban migration and how has this been encouraged? (China?)</w:t>
      </w:r>
    </w:p>
    <w:p w:rsidR="00AA7563" w:rsidRDefault="00AA7563" w:rsidP="00A13953">
      <w:r>
        <w:t>How has globalisation encouraged international migration between countries? (EU-</w:t>
      </w:r>
      <w:r w:rsidR="006C6E87">
        <w:t>Schengen</w:t>
      </w:r>
      <w:r>
        <w:t>?)</w:t>
      </w:r>
    </w:p>
    <w:p w:rsidR="00AA7563" w:rsidRDefault="00AA7563" w:rsidP="00A13953">
      <w:r>
        <w:t>What are the different policies relating to internatio</w:t>
      </w:r>
      <w:r w:rsidR="0018024D">
        <w:t>nal migration (Singapore, Japan</w:t>
      </w:r>
      <w:r>
        <w:t xml:space="preserve"> </w:t>
      </w:r>
      <w:r w:rsidR="0018024D">
        <w:t>and Australia</w:t>
      </w:r>
      <w:r>
        <w:t>)?</w:t>
      </w:r>
    </w:p>
    <w:p w:rsidR="00AA7563" w:rsidRDefault="00AA7563" w:rsidP="00A13953">
      <w:r>
        <w:t>Why are there now 3-4% of the global population living outside their country of birth?</w:t>
      </w:r>
    </w:p>
    <w:p w:rsidR="00AA7563" w:rsidRDefault="00AA7563" w:rsidP="00A13953">
      <w:r>
        <w:t>How is the pattern of international migration changing?</w:t>
      </w:r>
    </w:p>
    <w:p w:rsidR="00AA7563" w:rsidRDefault="00AA7563" w:rsidP="00A13953">
      <w:r>
        <w:t>What are the environmental, economic and political events that change migration patterns?</w:t>
      </w:r>
    </w:p>
    <w:p w:rsidR="00AA7563" w:rsidRDefault="00AA7563" w:rsidP="00A13953">
      <w:r>
        <w:t>What are voluntary economic migrants, refugees and asylum seekers?</w:t>
      </w:r>
    </w:p>
    <w:p w:rsidR="00AA7563" w:rsidRDefault="00B053AD" w:rsidP="00A13953">
      <w:r>
        <w:t>What are the causes of migration?</w:t>
      </w:r>
    </w:p>
    <w:p w:rsidR="00B053AD" w:rsidRDefault="00B053AD" w:rsidP="00A13953">
      <w:r>
        <w:t>Research migrants crossing the Mediterranean</w:t>
      </w:r>
    </w:p>
    <w:p w:rsidR="00B053AD" w:rsidRDefault="00B053AD" w:rsidP="00A13953">
      <w:r>
        <w:t>What is national identity and sovereignty?</w:t>
      </w:r>
    </w:p>
    <w:p w:rsidR="00B053AD" w:rsidRDefault="00B053AD" w:rsidP="00A13953">
      <w:r>
        <w:t>What is the free movement of goods, capital and labour across borders and what are the challenges to national identity and sovereignty due to this?</w:t>
      </w:r>
    </w:p>
    <w:p w:rsidR="00B053AD" w:rsidRDefault="00B053AD" w:rsidP="00A13953">
      <w:r>
        <w:t xml:space="preserve">Where is free movement of labour unrestricted (EU and </w:t>
      </w:r>
      <w:r w:rsidR="006C6E87">
        <w:t>Schengen</w:t>
      </w:r>
      <w:bookmarkStart w:id="0" w:name="_GoBack"/>
      <w:bookmarkEnd w:id="0"/>
      <w:r>
        <w:t>, within UK (North to South-East etc.) and why is this not at a global level?</w:t>
      </w:r>
    </w:p>
    <w:p w:rsidR="00B053AD" w:rsidRDefault="00B053AD" w:rsidP="00A13953">
      <w:r>
        <w:t>How does migration change the cultural and ethnic composition of nation states?</w:t>
      </w:r>
    </w:p>
    <w:p w:rsidR="00B053AD" w:rsidRDefault="00B053AD" w:rsidP="00A13953">
      <w:r>
        <w:t>What does the ‘rate of assimilation of migrants’ mean? Why does it vary from nation to nation?</w:t>
      </w:r>
    </w:p>
    <w:p w:rsidR="00B053AD" w:rsidRDefault="00B053AD" w:rsidP="00A13953">
      <w:r>
        <w:t>Why does migration cause political tensions?</w:t>
      </w:r>
    </w:p>
    <w:p w:rsidR="00B053AD" w:rsidRDefault="00B053AD" w:rsidP="00A13953">
      <w:r>
        <w:t>What are the variations in ability to migrate across nations? What controls and international borders are in place? (Skills and income etc.)</w:t>
      </w:r>
    </w:p>
    <w:p w:rsidR="00B053AD" w:rsidRDefault="00B053AD" w:rsidP="00A13953">
      <w:r>
        <w:t>How do ethnic, cultural and linguistic differences/similarities affect national sovereign states?</w:t>
      </w:r>
    </w:p>
    <w:p w:rsidR="00B053AD" w:rsidRDefault="00B053AD" w:rsidP="00A13953">
      <w:r>
        <w:t>How do physical geography, historical development, colonial history, ethnic/religious differences lead to problems of sovereignty?</w:t>
      </w:r>
    </w:p>
    <w:p w:rsidR="00B053AD" w:rsidRDefault="00F310AB" w:rsidP="00A13953">
      <w:r>
        <w:t>Where are the contested borders (Ukraine etc.) and internationally unrecognised states (Taiwan etc.)? How do these lead to conflict and movement?</w:t>
      </w:r>
    </w:p>
    <w:p w:rsidR="00F310AB" w:rsidRDefault="00F310AB" w:rsidP="00A13953">
      <w:r>
        <w:t>How did nationalism impact upon the development of 19</w:t>
      </w:r>
      <w:r w:rsidRPr="00F310AB">
        <w:rPr>
          <w:vertAlign w:val="superscript"/>
        </w:rPr>
        <w:t>th</w:t>
      </w:r>
      <w:r>
        <w:t xml:space="preserve"> century empires?</w:t>
      </w:r>
    </w:p>
    <w:p w:rsidR="00F310AB" w:rsidRDefault="00F310AB" w:rsidP="00A13953">
      <w:r>
        <w:t>Since the disintegration of empires since 1945, how have conflicts emerged from new nation states? What environmental, economic and social impacts has resulted?</w:t>
      </w:r>
    </w:p>
    <w:p w:rsidR="00F310AB" w:rsidRDefault="00F310AB" w:rsidP="00A13953">
      <w:r>
        <w:t>What are the patterns of migration between former colonies and the imperial core country? How has this changed the ethnic composition and cultural heterogeneity?</w:t>
      </w:r>
    </w:p>
    <w:p w:rsidR="00F310AB" w:rsidRDefault="00F310AB" w:rsidP="00A13953">
      <w:r>
        <w:t>Where in the world are tax havens and low-tax regimes for TNCs and wealthy people?</w:t>
      </w:r>
    </w:p>
    <w:p w:rsidR="00F310AB" w:rsidRDefault="00F310AB" w:rsidP="00A13953">
      <w:r>
        <w:t>How have NGOs raised concerns about tax-havens?</w:t>
      </w:r>
    </w:p>
    <w:p w:rsidR="00F310AB" w:rsidRDefault="00F310AB" w:rsidP="00A13953">
      <w:r>
        <w:t>How are growing global inequalities becoming a threat to the sustainability of the global economic system? How are some governments promoting alternative models (Bolivia, Ecuador?)</w:t>
      </w:r>
    </w:p>
    <w:p w:rsidR="00F310AB" w:rsidRDefault="00F310AB" w:rsidP="00A13953">
      <w:r>
        <w:t>Why has the UN been important as an IGO since 1945 and what role has it played in global governance?</w:t>
      </w:r>
    </w:p>
    <w:p w:rsidR="00F310AB" w:rsidRDefault="00F310AB" w:rsidP="00A13953">
      <w:r>
        <w:t>What UN interventions have been put in place and where/how? (Economic sanctions, military intervention etc.)</w:t>
      </w:r>
    </w:p>
    <w:p w:rsidR="00F310AB" w:rsidRDefault="00F310AB" w:rsidP="00A13953">
      <w:r>
        <w:t>Why have some member states of the UN acted independently to intervene in ‘failed states’ and ‘war on terror’?  What are the impacts of this?</w:t>
      </w:r>
    </w:p>
    <w:p w:rsidR="004B4472" w:rsidRDefault="00F310AB" w:rsidP="00A13953">
      <w:r>
        <w:t xml:space="preserve">How has the IMF, World Bank and WTO maintained the dominance of ‘western’ </w:t>
      </w:r>
      <w:r w:rsidR="004B4472">
        <w:t>policy and control?</w:t>
      </w:r>
    </w:p>
    <w:p w:rsidR="004B4472" w:rsidRDefault="004B4472" w:rsidP="00A13953">
      <w:r>
        <w:t>What are the global borrowing rules and trade policies? How have they helped deliver growth in the developing world? What are the impacts of SAPs and HIPC policies?</w:t>
      </w:r>
    </w:p>
    <w:p w:rsidR="004B4472" w:rsidRDefault="004B4472" w:rsidP="00A13953">
      <w:r>
        <w:t>As well as membership of global IGOs, regional groups have emerged as trading blocs, who are they and what do they do?</w:t>
      </w:r>
    </w:p>
    <w:p w:rsidR="004B4472" w:rsidRDefault="004B4472" w:rsidP="00A13953">
      <w:r>
        <w:t>What global environmental issues have been given attention by IGOs? What are they called and what do they do/agree?</w:t>
      </w:r>
    </w:p>
    <w:p w:rsidR="004B4472" w:rsidRDefault="004B4472" w:rsidP="00A13953">
      <w:r>
        <w:t>What laws and monitoring have IGOs been involved in managing?</w:t>
      </w:r>
    </w:p>
    <w:p w:rsidR="004B4472" w:rsidRDefault="004B4472" w:rsidP="00A13953">
      <w:r>
        <w:t>How have IGOs managed Antarctica?</w:t>
      </w:r>
    </w:p>
    <w:p w:rsidR="004B4472" w:rsidRDefault="004B4472" w:rsidP="00A13953">
      <w:r>
        <w:t>What is nationalism? How is this reinforced?</w:t>
      </w:r>
    </w:p>
    <w:p w:rsidR="004B4472" w:rsidRDefault="004B4472" w:rsidP="00A13953">
      <w:r>
        <w:t>What is national identity and loyalty?</w:t>
      </w:r>
    </w:p>
    <w:p w:rsidR="004B4472" w:rsidRDefault="004B4472" w:rsidP="00A13953">
      <w:r>
        <w:t>Why does multi-nationalism and contrasting ethnic groups create complexity in identity and loyalty?</w:t>
      </w:r>
    </w:p>
    <w:p w:rsidR="004B4472" w:rsidRDefault="004B4472" w:rsidP="00A13953">
      <w:r>
        <w:t>Who are the UK-based companies that are foreign owned? Why is ‘Made in Britain’ a complex idea?</w:t>
      </w:r>
    </w:p>
    <w:p w:rsidR="004B4472" w:rsidRDefault="004B4472" w:rsidP="00A13953">
      <w:r>
        <w:t xml:space="preserve">What is ‘westernisation’ and how is it dominated by US cultural values? </w:t>
      </w:r>
    </w:p>
    <w:p w:rsidR="004B4472" w:rsidRDefault="006E3368" w:rsidP="00A13953">
      <w:r>
        <w:t>How has ownership of property, land and business become increasingly non-national? How does this impact national identity?</w:t>
      </w:r>
    </w:p>
    <w:p w:rsidR="006E3368" w:rsidRDefault="006E3368" w:rsidP="00A13953">
      <w:r>
        <w:t>What are the strong nationalist movements seeking to create smaller, independent states but wanting to stay in larger trading groups?</w:t>
      </w:r>
    </w:p>
    <w:p w:rsidR="006E3368" w:rsidRDefault="006E3368" w:rsidP="00A13953">
      <w:r>
        <w:t>What are the political tensions in the BRIC/emerging nations as a result of the costs/benefits of globalisation?</w:t>
      </w:r>
    </w:p>
    <w:p w:rsidR="006E3368" w:rsidRDefault="006E3368" w:rsidP="00A13953">
      <w:r>
        <w:t>What is the role of the state? What is a ‘failed state’? Why is national identity not always strong?</w:t>
      </w:r>
    </w:p>
    <w:p w:rsidR="006E3368" w:rsidRDefault="006E3368" w:rsidP="00A13953">
      <w:r>
        <w:t>What are the consequences of disunity within nations?</w:t>
      </w:r>
    </w:p>
    <w:p w:rsidR="00F310AB" w:rsidRDefault="00F310AB" w:rsidP="00A13953"/>
    <w:p w:rsidR="00B053AD" w:rsidRDefault="00B053AD" w:rsidP="00A13953"/>
    <w:sectPr w:rsidR="00B053AD" w:rsidSect="007E1E5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6F"/>
    <w:rsid w:val="0018024D"/>
    <w:rsid w:val="00253F7E"/>
    <w:rsid w:val="00396E36"/>
    <w:rsid w:val="003D2557"/>
    <w:rsid w:val="004B4472"/>
    <w:rsid w:val="006C6E87"/>
    <w:rsid w:val="006E3368"/>
    <w:rsid w:val="007E1E5C"/>
    <w:rsid w:val="0086076F"/>
    <w:rsid w:val="008A2069"/>
    <w:rsid w:val="00A13953"/>
    <w:rsid w:val="00AA7563"/>
    <w:rsid w:val="00B053AD"/>
    <w:rsid w:val="00B140EB"/>
    <w:rsid w:val="00F3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8DB98-8615-4A7F-AF9C-760399C0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3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Roper</dc:creator>
  <cp:keywords/>
  <dc:description/>
  <cp:lastModifiedBy>Matthew Roper</cp:lastModifiedBy>
  <cp:revision>6</cp:revision>
  <cp:lastPrinted>2017-07-14T07:16:00Z</cp:lastPrinted>
  <dcterms:created xsi:type="dcterms:W3CDTF">2017-07-14T07:23:00Z</dcterms:created>
  <dcterms:modified xsi:type="dcterms:W3CDTF">2017-07-14T09:47:00Z</dcterms:modified>
</cp:coreProperties>
</file>