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DC5A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-752475</wp:posOffset>
                </wp:positionV>
                <wp:extent cx="29337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A31" w:rsidRPr="00DC5A31" w:rsidRDefault="00DC5A31" w:rsidP="00DC5A3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C5A31">
                              <w:rPr>
                                <w:b/>
                                <w:sz w:val="24"/>
                              </w:rPr>
                              <w:t>HEART AND BLOOD: REVISION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6.05pt;margin-top:-59.25pt;width:23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" fillcolor="white [3201]" strokeweight=".5pt">
                <v:textbox>
                  <w:txbxContent>
                    <w:p w:rsidR="00DC5A31" w:rsidRPr="00DC5A31" w:rsidRDefault="00DC5A31" w:rsidP="00DC5A3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C5A31">
                        <w:rPr>
                          <w:b/>
                          <w:sz w:val="24"/>
                        </w:rPr>
                        <w:t>HEART AND BLOOD: REVISION CHECKLIST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-447675</wp:posOffset>
                </wp:positionV>
                <wp:extent cx="5086350" cy="3276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158D" w:rsidRDefault="00AF3D71">
                            <w:r>
                              <w:rPr>
                                <w:noProof/>
                                <w:lang w:eastAsia="en-GB"/>
                              </w:rPr>
                              <w:t xml:space="preserve">The </w:t>
                            </w:r>
                            <w:r w:rsidRPr="00AF3D71"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  <w:t>heart</w:t>
                            </w:r>
                            <w:r w:rsidRPr="00AF3D71">
                              <w:rPr>
                                <w:noProof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pumps oxygenated blood around the body</w:t>
                            </w:r>
                            <w:r w:rsidR="002A158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232F92" wp14:editId="112B8C14">
                                  <wp:extent cx="3802119" cy="2790825"/>
                                  <wp:effectExtent l="0" t="0" r="8255" b="0"/>
                                  <wp:docPr id="614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2294" cy="2798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51pt;margin-top:-35.25pt;width:400.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" fillcolor="white [3201]" strokeweight=".5pt">
                <v:textbox>
                  <w:txbxContent>
                    <w:p w:rsidR="002A158D" w:rsidRDefault="00AF3D71">
                      <w:r>
                        <w:rPr>
                          <w:noProof/>
                          <w:lang w:eastAsia="en-GB"/>
                        </w:rPr>
                        <w:t xml:space="preserve">The </w:t>
                      </w:r>
                      <w:r w:rsidRPr="00AF3D71">
                        <w:rPr>
                          <w:b/>
                          <w:noProof/>
                          <w:sz w:val="24"/>
                          <w:lang w:eastAsia="en-GB"/>
                        </w:rPr>
                        <w:t>heart</w:t>
                      </w:r>
                      <w:r w:rsidRPr="00AF3D71">
                        <w:rPr>
                          <w:noProof/>
                          <w:sz w:val="24"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>pumps oxygenated blood around the body</w:t>
                      </w:r>
                      <w:r w:rsidR="002A158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232F92" wp14:editId="112B8C14">
                            <wp:extent cx="3802119" cy="2790825"/>
                            <wp:effectExtent l="0" t="0" r="8255" b="0"/>
                            <wp:docPr id="614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2294" cy="2798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-438150</wp:posOffset>
                </wp:positionV>
                <wp:extent cx="1876425" cy="2790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58D" w:rsidRDefault="002A158D">
                            <w:r>
                              <w:t>Find out the names of the heart structures</w:t>
                            </w:r>
                          </w:p>
                          <w:p w:rsidR="002A158D" w:rsidRDefault="002A158D"/>
                          <w:p w:rsidR="002A158D" w:rsidRDefault="002A158D">
                            <w:r>
                              <w:t>The coronary arteries branch off the aorta. What is the role of the coronary arteries?</w:t>
                            </w:r>
                          </w:p>
                          <w:p w:rsidR="002A158D" w:rsidRDefault="002A158D"/>
                          <w:p w:rsidR="002A158D" w:rsidRDefault="002A158D">
                            <w:r>
                              <w:t xml:space="preserve">Starting with </w:t>
                            </w:r>
                            <w:r w:rsidR="00AF3D71">
                              <w:t>blood returning from the body</w:t>
                            </w:r>
                            <w:r>
                              <w:t>, list the structure</w:t>
                            </w:r>
                            <w:r w:rsidR="00AF3D71">
                              <w:t>s</w:t>
                            </w:r>
                            <w:r>
                              <w:t xml:space="preserve"> of the heart </w:t>
                            </w:r>
                            <w:r w:rsidR="00AF3D71">
                              <w:t>that blood flow through in the correct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98.75pt;margin-top:-34.5pt;width:147.75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" fillcolor="white [3201]" stroked="f" strokeweight=".5pt">
                <v:textbox>
                  <w:txbxContent>
                    <w:p w:rsidR="002A158D" w:rsidRDefault="002A158D">
                      <w:r>
                        <w:t>Find out the names of the heart structures</w:t>
                      </w:r>
                    </w:p>
                    <w:p w:rsidR="002A158D" w:rsidRDefault="002A158D"/>
                    <w:p w:rsidR="002A158D" w:rsidRDefault="002A158D">
                      <w:r>
                        <w:t>The coronary arteries branch off the aorta. What is the role of the coronary arteries?</w:t>
                      </w:r>
                    </w:p>
                    <w:p w:rsidR="002A158D" w:rsidRDefault="002A158D"/>
                    <w:p w:rsidR="002A158D" w:rsidRDefault="002A158D">
                      <w:r>
                        <w:t xml:space="preserve">Starting with </w:t>
                      </w:r>
                      <w:r w:rsidR="00AF3D71">
                        <w:t>blood returning from the body</w:t>
                      </w:r>
                      <w:r>
                        <w:t>, list the structure</w:t>
                      </w:r>
                      <w:r w:rsidR="00AF3D71">
                        <w:t>s</w:t>
                      </w:r>
                      <w:r>
                        <w:t xml:space="preserve"> of the heart </w:t>
                      </w:r>
                      <w:r w:rsidR="00AF3D71">
                        <w:t>that blood flow through in the correct order.</w:t>
                      </w:r>
                    </w:p>
                  </w:txbxContent>
                </v:textbox>
              </v:shape>
            </w:pict>
          </mc:Fallback>
        </mc:AlternateContent>
      </w:r>
      <w:r w:rsidR="00055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-761365</wp:posOffset>
                </wp:positionV>
                <wp:extent cx="4933950" cy="3314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3D71" w:rsidRDefault="00AF3D71">
                            <w:r w:rsidRPr="00AF3D71">
                              <w:rPr>
                                <w:b/>
                                <w:sz w:val="24"/>
                              </w:rPr>
                              <w:t>Blood</w:t>
                            </w:r>
                            <w:r w:rsidRPr="00AF3D7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7"/>
                              <w:gridCol w:w="2488"/>
                            </w:tblGrid>
                            <w:tr w:rsidR="00AF3D71" w:rsidTr="00AF3D71">
                              <w:tc>
                                <w:tcPr>
                                  <w:tcW w:w="2487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2488" w:type="dxa"/>
                                </w:tcPr>
                                <w:p w:rsidR="00AF3D71" w:rsidRDefault="00AF3D71">
                                  <w:r>
                                    <w:t>Function</w:t>
                                  </w:r>
                                </w:p>
                              </w:tc>
                            </w:tr>
                            <w:tr w:rsidR="00AF3D71" w:rsidTr="00AF3D71">
                              <w:tc>
                                <w:tcPr>
                                  <w:tcW w:w="2487" w:type="dxa"/>
                                </w:tcPr>
                                <w:p w:rsidR="00AF3D71" w:rsidRDefault="00AF3D71">
                                  <w:r>
                                    <w:t>Red Blood Cells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AF3D71" w:rsidRDefault="00AF3D71"/>
                              </w:tc>
                            </w:tr>
                            <w:tr w:rsidR="00AF3D71" w:rsidTr="00AF3D71">
                              <w:tc>
                                <w:tcPr>
                                  <w:tcW w:w="2487" w:type="dxa"/>
                                </w:tcPr>
                                <w:p w:rsidR="00AF3D71" w:rsidRDefault="00AF3D71">
                                  <w:r>
                                    <w:t>White Blood Cells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AF3D71" w:rsidRDefault="00AF3D71"/>
                              </w:tc>
                            </w:tr>
                            <w:tr w:rsidR="00AF3D71" w:rsidTr="00AF3D71">
                              <w:tc>
                                <w:tcPr>
                                  <w:tcW w:w="2487" w:type="dxa"/>
                                </w:tcPr>
                                <w:p w:rsidR="00AF3D71" w:rsidRDefault="00AF3D71">
                                  <w:r>
                                    <w:t>Plasma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AF3D71" w:rsidRDefault="00AF3D71"/>
                              </w:tc>
                            </w:tr>
                            <w:tr w:rsidR="00AF3D71" w:rsidTr="00AF3D71">
                              <w:tc>
                                <w:tcPr>
                                  <w:tcW w:w="2487" w:type="dxa"/>
                                </w:tcPr>
                                <w:p w:rsidR="00AF3D71" w:rsidRDefault="00AF3D71">
                                  <w:r>
                                    <w:t>Platelets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AF3D71" w:rsidRDefault="00AF3D71"/>
                              </w:tc>
                            </w:tr>
                          </w:tbl>
                          <w:p w:rsidR="00AF3D71" w:rsidRDefault="00AF3D71"/>
                          <w:p w:rsidR="00AF3D71" w:rsidRPr="00055F4F" w:rsidRDefault="00AF3D7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55F4F">
                              <w:rPr>
                                <w:b/>
                                <w:sz w:val="24"/>
                              </w:rPr>
                              <w:t>Blood vessels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3"/>
                              <w:gridCol w:w="1627"/>
                              <w:gridCol w:w="2268"/>
                              <w:gridCol w:w="2364"/>
                            </w:tblGrid>
                            <w:tr w:rsidR="00AF3D71" w:rsidTr="00AF3D71">
                              <w:tc>
                                <w:tcPr>
                                  <w:tcW w:w="1203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1627" w:type="dxa"/>
                                </w:tcPr>
                                <w:p w:rsidR="00AF3D71" w:rsidRDefault="00AF3D71">
                                  <w: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F3D71" w:rsidRDefault="00AF3D71">
                                  <w:r>
                                    <w:t>Structural features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AF3D71" w:rsidRDefault="00AF3D71">
                                  <w:r>
                                    <w:t>How structural features relate to function</w:t>
                                  </w:r>
                                </w:p>
                              </w:tc>
                            </w:tr>
                            <w:tr w:rsidR="00AF3D71" w:rsidTr="00AF3D71">
                              <w:tc>
                                <w:tcPr>
                                  <w:tcW w:w="1203" w:type="dxa"/>
                                </w:tcPr>
                                <w:p w:rsidR="00AF3D71" w:rsidRDefault="00AF3D71">
                                  <w:r>
                                    <w:t>Arteries</w:t>
                                  </w:r>
                                </w:p>
                                <w:p w:rsidR="00AF3D71" w:rsidRDefault="00AF3D71"/>
                              </w:tc>
                              <w:tc>
                                <w:tcPr>
                                  <w:tcW w:w="1627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2268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2364" w:type="dxa"/>
                                </w:tcPr>
                                <w:p w:rsidR="00AF3D71" w:rsidRDefault="00AF3D71"/>
                              </w:tc>
                            </w:tr>
                            <w:tr w:rsidR="00AF3D71" w:rsidTr="00AF3D71">
                              <w:tc>
                                <w:tcPr>
                                  <w:tcW w:w="1203" w:type="dxa"/>
                                </w:tcPr>
                                <w:p w:rsidR="00AF3D71" w:rsidRDefault="00AF3D71">
                                  <w:r>
                                    <w:t>Capillaries</w:t>
                                  </w:r>
                                </w:p>
                                <w:p w:rsidR="00AF3D71" w:rsidRDefault="00AF3D71"/>
                              </w:tc>
                              <w:tc>
                                <w:tcPr>
                                  <w:tcW w:w="1627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2268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2364" w:type="dxa"/>
                                </w:tcPr>
                                <w:p w:rsidR="00AF3D71" w:rsidRDefault="00AF3D71"/>
                              </w:tc>
                            </w:tr>
                            <w:tr w:rsidR="00AF3D71" w:rsidTr="00AF3D71">
                              <w:tc>
                                <w:tcPr>
                                  <w:tcW w:w="1203" w:type="dxa"/>
                                </w:tcPr>
                                <w:p w:rsidR="00AF3D71" w:rsidRDefault="00AF3D71">
                                  <w:r>
                                    <w:t>Veins</w:t>
                                  </w:r>
                                </w:p>
                                <w:p w:rsidR="00AF3D71" w:rsidRDefault="00AF3D71"/>
                              </w:tc>
                              <w:tc>
                                <w:tcPr>
                                  <w:tcW w:w="1627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2268" w:type="dxa"/>
                                </w:tcPr>
                                <w:p w:rsidR="00AF3D71" w:rsidRDefault="00AF3D71"/>
                              </w:tc>
                              <w:tc>
                                <w:tcPr>
                                  <w:tcW w:w="2364" w:type="dxa"/>
                                </w:tcPr>
                                <w:p w:rsidR="00AF3D71" w:rsidRDefault="00AF3D71"/>
                              </w:tc>
                            </w:tr>
                          </w:tbl>
                          <w:p w:rsidR="00AF3D71" w:rsidRDefault="00AF3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56.25pt;margin-top:-59.95pt;width:388.5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" fillcolor="white [3201]" strokeweight=".5pt">
                <v:textbox>
                  <w:txbxContent>
                    <w:p w:rsidR="00AF3D71" w:rsidRDefault="00AF3D71">
                      <w:r w:rsidRPr="00AF3D71">
                        <w:rPr>
                          <w:b/>
                          <w:sz w:val="24"/>
                        </w:rPr>
                        <w:t>Blood</w:t>
                      </w:r>
                      <w:r w:rsidRPr="00AF3D71">
                        <w:rPr>
                          <w:sz w:val="24"/>
                        </w:rPr>
                        <w:t xml:space="preserve"> </w:t>
                      </w:r>
                      <w:r>
                        <w:t>components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7"/>
                        <w:gridCol w:w="2488"/>
                      </w:tblGrid>
                      <w:tr w:rsidR="00AF3D71" w:rsidTr="00AF3D71">
                        <w:tc>
                          <w:tcPr>
                            <w:tcW w:w="2487" w:type="dxa"/>
                          </w:tcPr>
                          <w:p w:rsidR="00AF3D71" w:rsidRDefault="00AF3D71"/>
                        </w:tc>
                        <w:tc>
                          <w:tcPr>
                            <w:tcW w:w="2488" w:type="dxa"/>
                          </w:tcPr>
                          <w:p w:rsidR="00AF3D71" w:rsidRDefault="00AF3D71">
                            <w:r>
                              <w:t>Function</w:t>
                            </w:r>
                          </w:p>
                        </w:tc>
                      </w:tr>
                      <w:tr w:rsidR="00AF3D71" w:rsidTr="00AF3D71">
                        <w:tc>
                          <w:tcPr>
                            <w:tcW w:w="2487" w:type="dxa"/>
                          </w:tcPr>
                          <w:p w:rsidR="00AF3D71" w:rsidRDefault="00AF3D71">
                            <w:r>
                              <w:t>Red Blood Cells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AF3D71" w:rsidRDefault="00AF3D71"/>
                        </w:tc>
                      </w:tr>
                      <w:tr w:rsidR="00AF3D71" w:rsidTr="00AF3D71">
                        <w:tc>
                          <w:tcPr>
                            <w:tcW w:w="2487" w:type="dxa"/>
                          </w:tcPr>
                          <w:p w:rsidR="00AF3D71" w:rsidRDefault="00AF3D71">
                            <w:r>
                              <w:t>White Blood Cells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AF3D71" w:rsidRDefault="00AF3D71"/>
                        </w:tc>
                      </w:tr>
                      <w:tr w:rsidR="00AF3D71" w:rsidTr="00AF3D71">
                        <w:tc>
                          <w:tcPr>
                            <w:tcW w:w="2487" w:type="dxa"/>
                          </w:tcPr>
                          <w:p w:rsidR="00AF3D71" w:rsidRDefault="00AF3D71">
                            <w:r>
                              <w:t>Plasma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AF3D71" w:rsidRDefault="00AF3D71"/>
                        </w:tc>
                      </w:tr>
                      <w:tr w:rsidR="00AF3D71" w:rsidTr="00AF3D71">
                        <w:tc>
                          <w:tcPr>
                            <w:tcW w:w="2487" w:type="dxa"/>
                          </w:tcPr>
                          <w:p w:rsidR="00AF3D71" w:rsidRDefault="00AF3D71">
                            <w:r>
                              <w:t>Platelets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AF3D71" w:rsidRDefault="00AF3D71"/>
                        </w:tc>
                      </w:tr>
                    </w:tbl>
                    <w:p w:rsidR="00AF3D71" w:rsidRDefault="00AF3D71"/>
                    <w:p w:rsidR="00AF3D71" w:rsidRPr="00055F4F" w:rsidRDefault="00AF3D71">
                      <w:pPr>
                        <w:rPr>
                          <w:b/>
                          <w:sz w:val="24"/>
                        </w:rPr>
                      </w:pPr>
                      <w:r w:rsidRPr="00055F4F">
                        <w:rPr>
                          <w:b/>
                          <w:sz w:val="24"/>
                        </w:rPr>
                        <w:t>Blood vessels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3"/>
                        <w:gridCol w:w="1627"/>
                        <w:gridCol w:w="2268"/>
                        <w:gridCol w:w="2364"/>
                      </w:tblGrid>
                      <w:tr w:rsidR="00AF3D71" w:rsidTr="00AF3D71">
                        <w:tc>
                          <w:tcPr>
                            <w:tcW w:w="1203" w:type="dxa"/>
                          </w:tcPr>
                          <w:p w:rsidR="00AF3D71" w:rsidRDefault="00AF3D71"/>
                        </w:tc>
                        <w:tc>
                          <w:tcPr>
                            <w:tcW w:w="1627" w:type="dxa"/>
                          </w:tcPr>
                          <w:p w:rsidR="00AF3D71" w:rsidRDefault="00AF3D71">
                            <w:r>
                              <w:t>Function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F3D71" w:rsidRDefault="00AF3D71">
                            <w:r>
                              <w:t>Structural features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:rsidR="00AF3D71" w:rsidRDefault="00AF3D71">
                            <w:r>
                              <w:t>How structural features relate to function</w:t>
                            </w:r>
                          </w:p>
                        </w:tc>
                      </w:tr>
                      <w:tr w:rsidR="00AF3D71" w:rsidTr="00AF3D71">
                        <w:tc>
                          <w:tcPr>
                            <w:tcW w:w="1203" w:type="dxa"/>
                          </w:tcPr>
                          <w:p w:rsidR="00AF3D71" w:rsidRDefault="00AF3D71">
                            <w:r>
                              <w:t>Arteries</w:t>
                            </w:r>
                          </w:p>
                          <w:p w:rsidR="00AF3D71" w:rsidRDefault="00AF3D71"/>
                        </w:tc>
                        <w:tc>
                          <w:tcPr>
                            <w:tcW w:w="1627" w:type="dxa"/>
                          </w:tcPr>
                          <w:p w:rsidR="00AF3D71" w:rsidRDefault="00AF3D71"/>
                        </w:tc>
                        <w:tc>
                          <w:tcPr>
                            <w:tcW w:w="2268" w:type="dxa"/>
                          </w:tcPr>
                          <w:p w:rsidR="00AF3D71" w:rsidRDefault="00AF3D71"/>
                        </w:tc>
                        <w:tc>
                          <w:tcPr>
                            <w:tcW w:w="2364" w:type="dxa"/>
                          </w:tcPr>
                          <w:p w:rsidR="00AF3D71" w:rsidRDefault="00AF3D71"/>
                        </w:tc>
                      </w:tr>
                      <w:tr w:rsidR="00AF3D71" w:rsidTr="00AF3D71">
                        <w:tc>
                          <w:tcPr>
                            <w:tcW w:w="1203" w:type="dxa"/>
                          </w:tcPr>
                          <w:p w:rsidR="00AF3D71" w:rsidRDefault="00AF3D71">
                            <w:r>
                              <w:t>Capillaries</w:t>
                            </w:r>
                          </w:p>
                          <w:p w:rsidR="00AF3D71" w:rsidRDefault="00AF3D71"/>
                        </w:tc>
                        <w:tc>
                          <w:tcPr>
                            <w:tcW w:w="1627" w:type="dxa"/>
                          </w:tcPr>
                          <w:p w:rsidR="00AF3D71" w:rsidRDefault="00AF3D71"/>
                        </w:tc>
                        <w:tc>
                          <w:tcPr>
                            <w:tcW w:w="2268" w:type="dxa"/>
                          </w:tcPr>
                          <w:p w:rsidR="00AF3D71" w:rsidRDefault="00AF3D71"/>
                        </w:tc>
                        <w:tc>
                          <w:tcPr>
                            <w:tcW w:w="2364" w:type="dxa"/>
                          </w:tcPr>
                          <w:p w:rsidR="00AF3D71" w:rsidRDefault="00AF3D71"/>
                        </w:tc>
                      </w:tr>
                      <w:tr w:rsidR="00AF3D71" w:rsidTr="00AF3D71">
                        <w:tc>
                          <w:tcPr>
                            <w:tcW w:w="1203" w:type="dxa"/>
                          </w:tcPr>
                          <w:p w:rsidR="00AF3D71" w:rsidRDefault="00AF3D71">
                            <w:r>
                              <w:t>Veins</w:t>
                            </w:r>
                          </w:p>
                          <w:p w:rsidR="00AF3D71" w:rsidRDefault="00AF3D71"/>
                        </w:tc>
                        <w:tc>
                          <w:tcPr>
                            <w:tcW w:w="1627" w:type="dxa"/>
                          </w:tcPr>
                          <w:p w:rsidR="00AF3D71" w:rsidRDefault="00AF3D71"/>
                        </w:tc>
                        <w:tc>
                          <w:tcPr>
                            <w:tcW w:w="2268" w:type="dxa"/>
                          </w:tcPr>
                          <w:p w:rsidR="00AF3D71" w:rsidRDefault="00AF3D71"/>
                        </w:tc>
                        <w:tc>
                          <w:tcPr>
                            <w:tcW w:w="2364" w:type="dxa"/>
                          </w:tcPr>
                          <w:p w:rsidR="00AF3D71" w:rsidRDefault="00AF3D71"/>
                        </w:tc>
                      </w:tr>
                    </w:tbl>
                    <w:p w:rsidR="00AF3D71" w:rsidRDefault="00AF3D71"/>
                  </w:txbxContent>
                </v:textbox>
              </v:shape>
            </w:pict>
          </mc:Fallback>
        </mc:AlternateContent>
      </w:r>
    </w:p>
    <w:p w:rsidR="002A158D" w:rsidRDefault="002A158D"/>
    <w:p w:rsidR="002A158D" w:rsidRDefault="002A158D"/>
    <w:p w:rsidR="002A158D" w:rsidRDefault="002A158D"/>
    <w:p w:rsidR="002A158D" w:rsidRDefault="0097789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1438910</wp:posOffset>
                </wp:positionV>
                <wp:extent cx="4648200" cy="3905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F4F" w:rsidRPr="0097789A" w:rsidRDefault="00055F4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7789A">
                              <w:rPr>
                                <w:b/>
                                <w:sz w:val="24"/>
                              </w:rPr>
                              <w:t>Control of heart rate</w:t>
                            </w:r>
                          </w:p>
                          <w:p w:rsidR="00055F4F" w:rsidRDefault="00055F4F">
                            <w:r>
                              <w:t>Which part of the brain controls heart rate?</w:t>
                            </w:r>
                          </w:p>
                          <w:p w:rsidR="00055F4F" w:rsidRDefault="00055F4F">
                            <w:r>
                              <w:t>Which part of the heart</w:t>
                            </w:r>
                            <w:r w:rsidR="0097789A">
                              <w:t xml:space="preserve"> receives input from the heart?</w:t>
                            </w:r>
                          </w:p>
                          <w:p w:rsidR="0097789A" w:rsidRDefault="0097789A">
                            <w:r>
                              <w:t>Which branch of the autonomic nervous system SPEEDS UP heart rate?</w:t>
                            </w:r>
                          </w:p>
                          <w:p w:rsidR="0097789A" w:rsidRDefault="0097789A" w:rsidP="0097789A">
                            <w:r>
                              <w:t xml:space="preserve">Which branch of the autonomic nervous system </w:t>
                            </w:r>
                            <w:r>
                              <w:t>SLOWS DOWN</w:t>
                            </w:r>
                            <w:r>
                              <w:t xml:space="preserve"> up heart rate?</w:t>
                            </w:r>
                          </w:p>
                          <w:p w:rsidR="0097789A" w:rsidRDefault="0097789A" w:rsidP="0097789A">
                            <w:r>
                              <w:t>During exercise, increased respiration produces CO2, which ……………. pH: ……………receptors detect this and send impulses to the brain: how does this change heart rate?</w:t>
                            </w:r>
                          </w:p>
                          <w:p w:rsidR="0097789A" w:rsidRDefault="0097789A" w:rsidP="0097789A">
                            <w:r>
                              <w:t>At rest, de</w:t>
                            </w:r>
                            <w:r>
                              <w:t xml:space="preserve">creased respiration produces </w:t>
                            </w:r>
                            <w:r>
                              <w:t xml:space="preserve">less </w:t>
                            </w:r>
                            <w:r>
                              <w:t xml:space="preserve">CO2, which </w:t>
                            </w:r>
                            <w:r>
                              <w:t>…………………. pH: …………</w:t>
                            </w:r>
                            <w:r>
                              <w:t>receptors detect this and send impulses to the brain: how does th</w:t>
                            </w:r>
                            <w:r>
                              <w:t>is</w:t>
                            </w:r>
                            <w:r>
                              <w:t xml:space="preserve"> </w:t>
                            </w:r>
                            <w:r>
                              <w:t xml:space="preserve">change </w:t>
                            </w:r>
                            <w:r>
                              <w:t>heart rate?</w:t>
                            </w:r>
                          </w:p>
                          <w:p w:rsidR="0097789A" w:rsidRDefault="0097789A" w:rsidP="0097789A">
                            <w:r>
                              <w:t>Decreased blood pressure is detected by …………….. receptors and impulses are sent to the brain: how does this affect heart rate?</w:t>
                            </w:r>
                          </w:p>
                          <w:p w:rsidR="0097789A" w:rsidRDefault="0097789A" w:rsidP="0097789A">
                            <w:r>
                              <w:t>Increased</w:t>
                            </w:r>
                            <w:r>
                              <w:t xml:space="preserve"> blood pressure is detected by </w:t>
                            </w:r>
                            <w:r>
                              <w:t>……………….</w:t>
                            </w:r>
                            <w:r>
                              <w:t xml:space="preserve"> receptors and impulses are sent to the brain: how does this affect heart rate?</w:t>
                            </w:r>
                          </w:p>
                          <w:p w:rsidR="0097789A" w:rsidRDefault="0097789A" w:rsidP="0097789A"/>
                          <w:p w:rsidR="0097789A" w:rsidRDefault="00977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57pt;margin-top:113.3pt;width:366pt;height:30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" fillcolor="white [3201]" strokeweight=".5pt">
                <v:textbox>
                  <w:txbxContent>
                    <w:p w:rsidR="00055F4F" w:rsidRPr="0097789A" w:rsidRDefault="00055F4F">
                      <w:pPr>
                        <w:rPr>
                          <w:b/>
                          <w:sz w:val="24"/>
                        </w:rPr>
                      </w:pPr>
                      <w:r w:rsidRPr="0097789A">
                        <w:rPr>
                          <w:b/>
                          <w:sz w:val="24"/>
                        </w:rPr>
                        <w:t>Control of heart rate</w:t>
                      </w:r>
                    </w:p>
                    <w:p w:rsidR="00055F4F" w:rsidRDefault="00055F4F">
                      <w:r>
                        <w:t>Which part of the brain controls heart rate?</w:t>
                      </w:r>
                    </w:p>
                    <w:p w:rsidR="00055F4F" w:rsidRDefault="00055F4F">
                      <w:r>
                        <w:t>Which part of the heart</w:t>
                      </w:r>
                      <w:r w:rsidR="0097789A">
                        <w:t xml:space="preserve"> receives input from the heart?</w:t>
                      </w:r>
                    </w:p>
                    <w:p w:rsidR="0097789A" w:rsidRDefault="0097789A">
                      <w:r>
                        <w:t>Which branch of the autonomic nervous system SPEEDS UP heart rate?</w:t>
                      </w:r>
                    </w:p>
                    <w:p w:rsidR="0097789A" w:rsidRDefault="0097789A" w:rsidP="0097789A">
                      <w:r>
                        <w:t xml:space="preserve">Which branch of the autonomic nervous system </w:t>
                      </w:r>
                      <w:r>
                        <w:t>SLOWS DOWN</w:t>
                      </w:r>
                      <w:r>
                        <w:t xml:space="preserve"> up heart rate?</w:t>
                      </w:r>
                    </w:p>
                    <w:p w:rsidR="0097789A" w:rsidRDefault="0097789A" w:rsidP="0097789A">
                      <w:r>
                        <w:t>During exercise, increased respiration produces CO2, which ……………. pH: ……………receptors detect this and send impulses to the brain: how does this change heart rate?</w:t>
                      </w:r>
                    </w:p>
                    <w:p w:rsidR="0097789A" w:rsidRDefault="0097789A" w:rsidP="0097789A">
                      <w:r>
                        <w:t>At rest, de</w:t>
                      </w:r>
                      <w:r>
                        <w:t xml:space="preserve">creased respiration produces </w:t>
                      </w:r>
                      <w:r>
                        <w:t xml:space="preserve">less </w:t>
                      </w:r>
                      <w:r>
                        <w:t xml:space="preserve">CO2, which </w:t>
                      </w:r>
                      <w:r>
                        <w:t>…………………. pH: …………</w:t>
                      </w:r>
                      <w:r>
                        <w:t>receptors detect this and send impulses to the brain: how does th</w:t>
                      </w:r>
                      <w:r>
                        <w:t>is</w:t>
                      </w:r>
                      <w:r>
                        <w:t xml:space="preserve"> </w:t>
                      </w:r>
                      <w:r>
                        <w:t xml:space="preserve">change </w:t>
                      </w:r>
                      <w:r>
                        <w:t>heart rate?</w:t>
                      </w:r>
                    </w:p>
                    <w:p w:rsidR="0097789A" w:rsidRDefault="0097789A" w:rsidP="0097789A">
                      <w:r>
                        <w:t>Decreased blood pressure is detected by …………….. receptors and impulses are sent to the brain: how does this affect heart rate?</w:t>
                      </w:r>
                    </w:p>
                    <w:p w:rsidR="0097789A" w:rsidRDefault="0097789A" w:rsidP="0097789A">
                      <w:r>
                        <w:t>Increased</w:t>
                      </w:r>
                      <w:r>
                        <w:t xml:space="preserve"> blood pressure is detected by </w:t>
                      </w:r>
                      <w:r>
                        <w:t>……………….</w:t>
                      </w:r>
                      <w:r>
                        <w:t xml:space="preserve"> receptors and impulses are sent to the brain: how does this affect heart rate?</w:t>
                      </w:r>
                    </w:p>
                    <w:p w:rsidR="0097789A" w:rsidRDefault="0097789A" w:rsidP="0097789A"/>
                    <w:p w:rsidR="0097789A" w:rsidRDefault="0097789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1505585</wp:posOffset>
                </wp:positionV>
                <wp:extent cx="5743575" cy="3333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F4F" w:rsidRPr="00055F4F" w:rsidRDefault="00055F4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55F4F">
                              <w:rPr>
                                <w:b/>
                                <w:sz w:val="24"/>
                              </w:rPr>
                              <w:t>Exchange of substance between blood and cells (role of tissue fluid)</w:t>
                            </w:r>
                          </w:p>
                          <w:p w:rsidR="00055F4F" w:rsidRDefault="00055F4F" w:rsidP="00055F4F">
                            <w:pPr>
                              <w:jc w:val="center"/>
                            </w:pPr>
                            <w:r w:rsidRPr="00055F4F">
                              <w:drawing>
                                <wp:inline distT="0" distB="0" distL="0" distR="0">
                                  <wp:extent cx="4565179" cy="19050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8135" cy="1918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5F4F" w:rsidRDefault="00055F4F" w:rsidP="00055F4F">
                            <w:r>
                              <w:t>How is tissue formed at the arterial end of the capillary bed?</w:t>
                            </w:r>
                          </w:p>
                          <w:p w:rsidR="00055F4F" w:rsidRDefault="00055F4F" w:rsidP="00055F4F">
                            <w:r>
                              <w:t>How is tissue fluid reabsorbed at the venous end of the capillary bed?</w:t>
                            </w:r>
                          </w:p>
                          <w:p w:rsidR="00055F4F" w:rsidRDefault="00055F4F" w:rsidP="00055F4F">
                            <w:r>
                              <w:t>Where does excess tissue fluid drain?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09pt;margin-top:118.55pt;width:452.25pt;height:2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" fillcolor="white [3201]" strokeweight=".5pt">
                <v:textbox>
                  <w:txbxContent>
                    <w:p w:rsidR="00055F4F" w:rsidRPr="00055F4F" w:rsidRDefault="00055F4F">
                      <w:pPr>
                        <w:rPr>
                          <w:b/>
                          <w:sz w:val="24"/>
                        </w:rPr>
                      </w:pPr>
                      <w:r w:rsidRPr="00055F4F">
                        <w:rPr>
                          <w:b/>
                          <w:sz w:val="24"/>
                        </w:rPr>
                        <w:t>Exchange of substance between blood and cells (role of tissue fluid)</w:t>
                      </w:r>
                    </w:p>
                    <w:p w:rsidR="00055F4F" w:rsidRDefault="00055F4F" w:rsidP="00055F4F">
                      <w:pPr>
                        <w:jc w:val="center"/>
                      </w:pPr>
                      <w:r w:rsidRPr="00055F4F">
                        <w:drawing>
                          <wp:inline distT="0" distB="0" distL="0" distR="0">
                            <wp:extent cx="4565179" cy="19050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8135" cy="1918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5F4F" w:rsidRDefault="00055F4F" w:rsidP="00055F4F">
                      <w:r>
                        <w:t>How is tissue formed at the arterial end of the capillary bed?</w:t>
                      </w:r>
                    </w:p>
                    <w:p w:rsidR="00055F4F" w:rsidRDefault="00055F4F" w:rsidP="00055F4F">
                      <w:r>
                        <w:t>How is tissue fluid reabsorbed at the venous end of the capillary bed?</w:t>
                      </w:r>
                    </w:p>
                    <w:p w:rsidR="00055F4F" w:rsidRDefault="00055F4F" w:rsidP="00055F4F">
                      <w:r>
                        <w:t>Where does excess tissue fluid drain?</w:t>
                      </w:r>
                    </w:p>
                  </w:txbxContent>
                </v:textbox>
              </v:shape>
            </w:pict>
          </mc:Fallback>
        </mc:AlternateContent>
      </w:r>
      <w:r w:rsidR="00055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4906010</wp:posOffset>
                </wp:positionV>
                <wp:extent cx="4905375" cy="419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F4F" w:rsidRDefault="00055F4F">
                            <w:r>
                              <w:t>What are lymph nodes?       Name the lymph vessels.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66pt;margin-top:386.3pt;width:386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" fillcolor="white [3201]" strokeweight=".5pt">
                <v:textbox>
                  <w:txbxContent>
                    <w:p w:rsidR="00055F4F" w:rsidRDefault="00055F4F">
                      <w:r>
                        <w:t>What are lymph nodes?       Name the lymph vessels.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158D" w:rsidSect="002A15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8D"/>
    <w:rsid w:val="00055F4F"/>
    <w:rsid w:val="002A158D"/>
    <w:rsid w:val="009153ED"/>
    <w:rsid w:val="0097789A"/>
    <w:rsid w:val="00AF3D71"/>
    <w:rsid w:val="00DC5A31"/>
    <w:rsid w:val="00E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A871"/>
  <w15:chartTrackingRefBased/>
  <w15:docId w15:val="{DF54118F-318F-41AB-A68E-3AE417BD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dcterms:created xsi:type="dcterms:W3CDTF">2019-07-02T09:10:00Z</dcterms:created>
  <dcterms:modified xsi:type="dcterms:W3CDTF">2019-07-02T10:51:00Z</dcterms:modified>
</cp:coreProperties>
</file>