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437F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2952750</wp:posOffset>
                </wp:positionV>
                <wp:extent cx="5762625" cy="32670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A12" w:rsidRDefault="005E6A12">
                            <w:bookmarkStart w:id="0" w:name="_GoBack"/>
                            <w:r w:rsidRPr="00437F18">
                              <w:rPr>
                                <w:b/>
                                <w:sz w:val="24"/>
                              </w:rPr>
                              <w:t>Cell division</w:t>
                            </w:r>
                            <w:r>
                              <w:t>: describe what happens to the chromosomes of a cell during the stages of cell division by mitosis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  <w:gridCol w:w="6095"/>
                            </w:tblGrid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Pr="00437F18" w:rsidRDefault="00437F18">
                                  <w:pPr>
                                    <w:rPr>
                                      <w:b/>
                                    </w:rPr>
                                  </w:pPr>
                                  <w:r w:rsidRPr="00437F18">
                                    <w:rPr>
                                      <w:b/>
                                    </w:rPr>
                                    <w:t>Stage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Pr="00437F18" w:rsidRDefault="00437F18">
                                  <w:pPr>
                                    <w:rPr>
                                      <w:b/>
                                    </w:rPr>
                                  </w:pPr>
                                  <w:r w:rsidRPr="00437F18">
                                    <w:rPr>
                                      <w:b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Default="00437F18">
                                  <w:r>
                                    <w:t>Prophase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Default="00437F18">
                                  <w:r>
                                    <w:t>Metaphase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Default="00437F18">
                                  <w:r>
                                    <w:t>Anaphase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Default="00437F18">
                                  <w:r>
                                    <w:t>Telophase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2689" w:type="dxa"/>
                                </w:tcPr>
                                <w:p w:rsidR="00437F18" w:rsidRDefault="00437F18">
                                  <w:r>
                                    <w:t>Cytokinesis</w:t>
                                  </w:r>
                                </w:p>
                              </w:tc>
                              <w:tc>
                                <w:tcPr>
                                  <w:tcW w:w="6153" w:type="dxa"/>
                                </w:tcPr>
                                <w:p w:rsidR="00437F18" w:rsidRDefault="00437F18"/>
                              </w:tc>
                            </w:tr>
                          </w:tbl>
                          <w:p w:rsidR="005E6A12" w:rsidRDefault="005E6A12"/>
                          <w:p w:rsidR="005E6A12" w:rsidRPr="00437F18" w:rsidRDefault="00437F1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37F18">
                              <w:rPr>
                                <w:b/>
                                <w:sz w:val="24"/>
                              </w:rPr>
                              <w:t>Definitions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5"/>
                              <w:gridCol w:w="4382"/>
                            </w:tblGrid>
                            <w:tr w:rsidR="00437F18" w:rsidTr="00437F18">
                              <w:tc>
                                <w:tcPr>
                                  <w:tcW w:w="4428" w:type="dxa"/>
                                </w:tcPr>
                                <w:p w:rsidR="00437F18" w:rsidRPr="00437F18" w:rsidRDefault="00437F18">
                                  <w:pPr>
                                    <w:rPr>
                                      <w:b/>
                                    </w:rPr>
                                  </w:pPr>
                                  <w:r w:rsidRPr="00437F18">
                                    <w:rPr>
                                      <w:b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</w:tcPr>
                                <w:p w:rsidR="00437F18" w:rsidRPr="00437F18" w:rsidRDefault="00437F18">
                                  <w:pPr>
                                    <w:rPr>
                                      <w:b/>
                                    </w:rPr>
                                  </w:pPr>
                                  <w:r w:rsidRPr="00437F18">
                                    <w:rPr>
                                      <w:b/>
                                    </w:rPr>
                                    <w:t>Definition/ description</w:t>
                                  </w:r>
                                </w:p>
                              </w:tc>
                            </w:tr>
                            <w:tr w:rsidR="00437F18" w:rsidTr="00437F18">
                              <w:tc>
                                <w:tcPr>
                                  <w:tcW w:w="4428" w:type="dxa"/>
                                </w:tcPr>
                                <w:p w:rsidR="00437F18" w:rsidRDefault="00437F18">
                                  <w:r>
                                    <w:t>Diploid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4428" w:type="dxa"/>
                                </w:tcPr>
                                <w:p w:rsidR="00437F18" w:rsidRDefault="00437F18">
                                  <w:r>
                                    <w:t>Haploid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4428" w:type="dxa"/>
                                </w:tcPr>
                                <w:p w:rsidR="00437F18" w:rsidRDefault="00437F18">
                                  <w:r>
                                    <w:t>Chromatid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</w:tcPr>
                                <w:p w:rsidR="00437F18" w:rsidRDefault="00437F18"/>
                              </w:tc>
                            </w:tr>
                            <w:tr w:rsidR="00437F18" w:rsidTr="00437F18">
                              <w:tc>
                                <w:tcPr>
                                  <w:tcW w:w="4428" w:type="dxa"/>
                                </w:tcPr>
                                <w:p w:rsidR="00437F18" w:rsidRDefault="00437F18">
                                  <w:r>
                                    <w:t>Homologous chromosomes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</w:tcPr>
                                <w:p w:rsidR="00437F18" w:rsidRDefault="00437F18"/>
                              </w:tc>
                            </w:tr>
                            <w:bookmarkEnd w:id="0"/>
                          </w:tbl>
                          <w:p w:rsidR="00437F18" w:rsidRDefault="00437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0.7pt;margin-top:232.5pt;width:453.75pt;height:25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" fillcolor="white [3201]" strokeweight=".5pt">
                <v:textbox>
                  <w:txbxContent>
                    <w:p w:rsidR="005E6A12" w:rsidRDefault="005E6A12">
                      <w:bookmarkStart w:id="1" w:name="_GoBack"/>
                      <w:r w:rsidRPr="00437F18">
                        <w:rPr>
                          <w:b/>
                          <w:sz w:val="24"/>
                        </w:rPr>
                        <w:t>Cell division</w:t>
                      </w:r>
                      <w:r>
                        <w:t>: describe what happens to the chromosomes of a cell during the stages of cell division by mitosis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2"/>
                        <w:gridCol w:w="6095"/>
                      </w:tblGrid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Pr="00437F18" w:rsidRDefault="00437F18">
                            <w:pPr>
                              <w:rPr>
                                <w:b/>
                              </w:rPr>
                            </w:pPr>
                            <w:r w:rsidRPr="00437F18">
                              <w:rPr>
                                <w:b/>
                              </w:rPr>
                              <w:t>Stage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Pr="00437F18" w:rsidRDefault="00437F18">
                            <w:pPr>
                              <w:rPr>
                                <w:b/>
                              </w:rPr>
                            </w:pPr>
                            <w:r w:rsidRPr="00437F18">
                              <w:rPr>
                                <w:b/>
                              </w:rPr>
                              <w:t>Description</w:t>
                            </w:r>
                          </w:p>
                        </w:tc>
                      </w:tr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Default="00437F18">
                            <w:r>
                              <w:t>Prophase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Default="00437F18">
                            <w:r>
                              <w:t>Metaphase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Default="00437F18">
                            <w:r>
                              <w:t>Anaphase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Default="00437F18">
                            <w:r>
                              <w:t>Telophase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2689" w:type="dxa"/>
                          </w:tcPr>
                          <w:p w:rsidR="00437F18" w:rsidRDefault="00437F18">
                            <w:r>
                              <w:t>Cytokinesis</w:t>
                            </w:r>
                          </w:p>
                        </w:tc>
                        <w:tc>
                          <w:tcPr>
                            <w:tcW w:w="6153" w:type="dxa"/>
                          </w:tcPr>
                          <w:p w:rsidR="00437F18" w:rsidRDefault="00437F18"/>
                        </w:tc>
                      </w:tr>
                    </w:tbl>
                    <w:p w:rsidR="005E6A12" w:rsidRDefault="005E6A12"/>
                    <w:p w:rsidR="005E6A12" w:rsidRPr="00437F18" w:rsidRDefault="00437F18">
                      <w:pPr>
                        <w:rPr>
                          <w:b/>
                          <w:sz w:val="24"/>
                        </w:rPr>
                      </w:pPr>
                      <w:r w:rsidRPr="00437F18">
                        <w:rPr>
                          <w:b/>
                          <w:sz w:val="24"/>
                        </w:rPr>
                        <w:t>Definitions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85"/>
                        <w:gridCol w:w="4382"/>
                      </w:tblGrid>
                      <w:tr w:rsidR="00437F18" w:rsidTr="00437F18">
                        <w:tc>
                          <w:tcPr>
                            <w:tcW w:w="4428" w:type="dxa"/>
                          </w:tcPr>
                          <w:p w:rsidR="00437F18" w:rsidRPr="00437F18" w:rsidRDefault="00437F18">
                            <w:pPr>
                              <w:rPr>
                                <w:b/>
                              </w:rPr>
                            </w:pPr>
                            <w:r w:rsidRPr="00437F18">
                              <w:rPr>
                                <w:b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4429" w:type="dxa"/>
                          </w:tcPr>
                          <w:p w:rsidR="00437F18" w:rsidRPr="00437F18" w:rsidRDefault="00437F18">
                            <w:pPr>
                              <w:rPr>
                                <w:b/>
                              </w:rPr>
                            </w:pPr>
                            <w:r w:rsidRPr="00437F18">
                              <w:rPr>
                                <w:b/>
                              </w:rPr>
                              <w:t>Definition/ description</w:t>
                            </w:r>
                          </w:p>
                        </w:tc>
                      </w:tr>
                      <w:tr w:rsidR="00437F18" w:rsidTr="00437F18">
                        <w:tc>
                          <w:tcPr>
                            <w:tcW w:w="4428" w:type="dxa"/>
                          </w:tcPr>
                          <w:p w:rsidR="00437F18" w:rsidRDefault="00437F18">
                            <w:r>
                              <w:t>Diploid</w:t>
                            </w:r>
                          </w:p>
                        </w:tc>
                        <w:tc>
                          <w:tcPr>
                            <w:tcW w:w="4429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4428" w:type="dxa"/>
                          </w:tcPr>
                          <w:p w:rsidR="00437F18" w:rsidRDefault="00437F18">
                            <w:r>
                              <w:t>Haploid</w:t>
                            </w:r>
                          </w:p>
                        </w:tc>
                        <w:tc>
                          <w:tcPr>
                            <w:tcW w:w="4429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4428" w:type="dxa"/>
                          </w:tcPr>
                          <w:p w:rsidR="00437F18" w:rsidRDefault="00437F18">
                            <w:r>
                              <w:t>Chromatid</w:t>
                            </w:r>
                          </w:p>
                        </w:tc>
                        <w:tc>
                          <w:tcPr>
                            <w:tcW w:w="4429" w:type="dxa"/>
                          </w:tcPr>
                          <w:p w:rsidR="00437F18" w:rsidRDefault="00437F18"/>
                        </w:tc>
                      </w:tr>
                      <w:tr w:rsidR="00437F18" w:rsidTr="00437F18">
                        <w:tc>
                          <w:tcPr>
                            <w:tcW w:w="4428" w:type="dxa"/>
                          </w:tcPr>
                          <w:p w:rsidR="00437F18" w:rsidRDefault="00437F18">
                            <w:r>
                              <w:t>Homologous chromosomes</w:t>
                            </w:r>
                          </w:p>
                        </w:tc>
                        <w:tc>
                          <w:tcPr>
                            <w:tcW w:w="4429" w:type="dxa"/>
                          </w:tcPr>
                          <w:p w:rsidR="00437F18" w:rsidRDefault="00437F18"/>
                        </w:tc>
                      </w:tr>
                      <w:bookmarkEnd w:id="1"/>
                    </w:tbl>
                    <w:p w:rsidR="00437F18" w:rsidRDefault="00437F1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2505075</wp:posOffset>
                </wp:positionV>
                <wp:extent cx="4857750" cy="342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E77" w:rsidRDefault="00416E77" w:rsidP="00416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7" style="position:absolute;margin-left:339.75pt;margin-top:197.25pt;width:382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" fillcolor="white [3212]" strokecolor="white [3212]" strokeweight="1pt">
                <v:textbox>
                  <w:txbxContent>
                    <w:p w:rsidR="00416E77" w:rsidRDefault="00416E77" w:rsidP="00416E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4200525</wp:posOffset>
                </wp:positionH>
                <wp:positionV relativeFrom="paragraph">
                  <wp:posOffset>-657225</wp:posOffset>
                </wp:positionV>
                <wp:extent cx="5410200" cy="3543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E77" w:rsidRPr="00437F18" w:rsidRDefault="00416E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37F18">
                              <w:rPr>
                                <w:b/>
                                <w:sz w:val="24"/>
                              </w:rPr>
                              <w:t xml:space="preserve">Enzymes </w:t>
                            </w:r>
                          </w:p>
                          <w:p w:rsidR="00416E77" w:rsidRDefault="006454F0">
                            <w:r>
                              <w:t xml:space="preserve">Enzymes are proteins. </w:t>
                            </w:r>
                            <w:r w:rsidR="00416E77">
                              <w:t>How does the structure of an enzyme relate to its function? (</w:t>
                            </w:r>
                            <w:proofErr w:type="gramStart"/>
                            <w:r w:rsidR="00416E77">
                              <w:t>use</w:t>
                            </w:r>
                            <w:proofErr w:type="gramEnd"/>
                            <w:r w:rsidR="00416E77">
                              <w:t xml:space="preserve"> the words tertiary structure, active site, complementary, substrate, enzyme substrate complex)</w:t>
                            </w:r>
                          </w:p>
                          <w:p w:rsidR="00416E77" w:rsidRDefault="00416E77"/>
                          <w:p w:rsidR="00416E77" w:rsidRDefault="00416E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6454F0" w:rsidRDefault="006454F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416E77" w:rsidRDefault="00416E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C90CAB" wp14:editId="778373EB">
                                  <wp:extent cx="4649470" cy="1871412"/>
                                  <wp:effectExtent l="0" t="0" r="0" b="0"/>
                                  <wp:docPr id="4" name="Picture 4" descr="Image result for enzyme reac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nzyme reac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9470" cy="1871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30.75pt;margin-top:-51.75pt;width:426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" fillcolor="white [3201]" strokeweight=".5pt">
                <v:textbox>
                  <w:txbxContent>
                    <w:p w:rsidR="00416E77" w:rsidRPr="00437F18" w:rsidRDefault="00416E77">
                      <w:pPr>
                        <w:rPr>
                          <w:b/>
                          <w:sz w:val="24"/>
                        </w:rPr>
                      </w:pPr>
                      <w:r w:rsidRPr="00437F18">
                        <w:rPr>
                          <w:b/>
                          <w:sz w:val="24"/>
                        </w:rPr>
                        <w:t xml:space="preserve">Enzymes </w:t>
                      </w:r>
                    </w:p>
                    <w:p w:rsidR="00416E77" w:rsidRDefault="006454F0">
                      <w:r>
                        <w:t xml:space="preserve">Enzymes are proteins. </w:t>
                      </w:r>
                      <w:r w:rsidR="00416E77">
                        <w:t>How does the structure of an enzyme relate to its function? (</w:t>
                      </w:r>
                      <w:proofErr w:type="gramStart"/>
                      <w:r w:rsidR="00416E77">
                        <w:t>use</w:t>
                      </w:r>
                      <w:proofErr w:type="gramEnd"/>
                      <w:r w:rsidR="00416E77">
                        <w:t xml:space="preserve"> the words tertiary structure, active site, complementary, substrate, enzyme substrate complex)</w:t>
                      </w:r>
                    </w:p>
                    <w:p w:rsidR="00416E77" w:rsidRDefault="00416E77"/>
                    <w:p w:rsidR="00416E77" w:rsidRDefault="00416E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6454F0" w:rsidRDefault="006454F0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416E77" w:rsidRDefault="00416E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C90CAB" wp14:editId="778373EB">
                            <wp:extent cx="4649470" cy="1871412"/>
                            <wp:effectExtent l="0" t="0" r="0" b="0"/>
                            <wp:docPr id="4" name="Picture 4" descr="Image result for enzyme reac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enzyme reac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9470" cy="1871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-352424</wp:posOffset>
                </wp:positionH>
                <wp:positionV relativeFrom="paragraph">
                  <wp:posOffset>2886075</wp:posOffset>
                </wp:positionV>
                <wp:extent cx="4362450" cy="35147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4F0" w:rsidRPr="00437F18" w:rsidRDefault="006454F0" w:rsidP="006454F0">
                            <w:pPr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</w:pPr>
                            <w:r w:rsidRPr="00437F18">
                              <w:rPr>
                                <w:b/>
                                <w:noProof/>
                                <w:sz w:val="24"/>
                                <w:lang w:eastAsia="en-GB"/>
                              </w:rPr>
                              <w:t xml:space="preserve">Cell cycle </w:t>
                            </w:r>
                          </w:p>
                          <w:p w:rsidR="006454F0" w:rsidRDefault="006454F0" w:rsidP="006454F0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What happens in G1, S and G2 of interphase?</w:t>
                            </w:r>
                            <w:r w:rsidR="005E6A1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5E6A1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5E6A12"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</w:p>
                          <w:p w:rsidR="006454F0" w:rsidRDefault="006454F0" w:rsidP="006454F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8456B3" wp14:editId="2AA6B7F3">
                                  <wp:extent cx="3095625" cy="2600325"/>
                                  <wp:effectExtent l="0" t="0" r="9525" b="9525"/>
                                  <wp:docPr id="23" name="Picture 23" descr="Image result for cell cy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ell cy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475" cy="2617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7.75pt;margin-top:227.25pt;width:343.5pt;height:27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" fillcolor="white [3201]" strokeweight=".5pt">
                <v:textbox>
                  <w:txbxContent>
                    <w:p w:rsidR="006454F0" w:rsidRPr="00437F18" w:rsidRDefault="006454F0" w:rsidP="006454F0">
                      <w:pPr>
                        <w:rPr>
                          <w:b/>
                          <w:noProof/>
                          <w:sz w:val="24"/>
                          <w:lang w:eastAsia="en-GB"/>
                        </w:rPr>
                      </w:pPr>
                      <w:r w:rsidRPr="00437F18">
                        <w:rPr>
                          <w:b/>
                          <w:noProof/>
                          <w:sz w:val="24"/>
                          <w:lang w:eastAsia="en-GB"/>
                        </w:rPr>
                        <w:t xml:space="preserve">Cell cycle </w:t>
                      </w:r>
                    </w:p>
                    <w:p w:rsidR="006454F0" w:rsidRDefault="006454F0" w:rsidP="006454F0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What happens in G1, S and G2 of interphase?</w:t>
                      </w:r>
                      <w:r w:rsidR="005E6A12">
                        <w:rPr>
                          <w:noProof/>
                          <w:lang w:eastAsia="en-GB"/>
                        </w:rPr>
                        <w:tab/>
                      </w:r>
                      <w:r w:rsidR="005E6A12">
                        <w:rPr>
                          <w:noProof/>
                          <w:lang w:eastAsia="en-GB"/>
                        </w:rPr>
                        <w:tab/>
                      </w:r>
                      <w:r w:rsidR="005E6A12">
                        <w:rPr>
                          <w:noProof/>
                          <w:lang w:eastAsia="en-GB"/>
                        </w:rPr>
                        <w:tab/>
                      </w:r>
                    </w:p>
                    <w:p w:rsidR="006454F0" w:rsidRDefault="006454F0" w:rsidP="006454F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8456B3" wp14:editId="2AA6B7F3">
                            <wp:extent cx="3095625" cy="2600325"/>
                            <wp:effectExtent l="0" t="0" r="9525" b="9525"/>
                            <wp:docPr id="23" name="Picture 23" descr="Image result for cell cy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ell cy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475" cy="2617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6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5010150</wp:posOffset>
                </wp:positionV>
                <wp:extent cx="647700" cy="14287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A306B" id="Rectangle 21" o:spid="_x0000_s1026" style="position:absolute;margin-left:12pt;margin-top:394.5pt;width:51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" fillcolor="#fcc" stroked="f" strokeweight="1pt"/>
            </w:pict>
          </mc:Fallback>
        </mc:AlternateContent>
      </w:r>
      <w:r w:rsidR="005E6A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5095875</wp:posOffset>
                </wp:positionV>
                <wp:extent cx="619125" cy="24765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D25BC" id="Rectangle 19" o:spid="_x0000_s1026" style="position:absolute;margin-left:18pt;margin-top:401.25pt;width:48.75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" fillcolor="#fcc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31FD0" wp14:editId="3848464E">
                <wp:simplePos x="0" y="0"/>
                <wp:positionH relativeFrom="column">
                  <wp:posOffset>933450</wp:posOffset>
                </wp:positionH>
                <wp:positionV relativeFrom="paragraph">
                  <wp:posOffset>5200651</wp:posOffset>
                </wp:positionV>
                <wp:extent cx="1057275" cy="1143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792A5" id="Rectangle 14" o:spid="_x0000_s1026" style="position:absolute;margin-left:73.5pt;margin-top:409.5pt;width:83.2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31FD0" wp14:editId="3848464E">
                <wp:simplePos x="0" y="0"/>
                <wp:positionH relativeFrom="column">
                  <wp:posOffset>895350</wp:posOffset>
                </wp:positionH>
                <wp:positionV relativeFrom="paragraph">
                  <wp:posOffset>5324475</wp:posOffset>
                </wp:positionV>
                <wp:extent cx="1047750" cy="1143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B8D2F" id="Rectangle 15" o:spid="_x0000_s1026" style="position:absolute;margin-left:70.5pt;margin-top:419.25pt;width:82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31FD0" wp14:editId="3848464E">
                <wp:simplePos x="0" y="0"/>
                <wp:positionH relativeFrom="column">
                  <wp:posOffset>971550</wp:posOffset>
                </wp:positionH>
                <wp:positionV relativeFrom="paragraph">
                  <wp:posOffset>5133975</wp:posOffset>
                </wp:positionV>
                <wp:extent cx="1047750" cy="1143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474A" id="Rectangle 13" o:spid="_x0000_s1026" style="position:absolute;margin-left:76.5pt;margin-top:404.25pt;width:82.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31FD0" wp14:editId="3848464E">
                <wp:simplePos x="0" y="0"/>
                <wp:positionH relativeFrom="column">
                  <wp:posOffset>381000</wp:posOffset>
                </wp:positionH>
                <wp:positionV relativeFrom="paragraph">
                  <wp:posOffset>3981450</wp:posOffset>
                </wp:positionV>
                <wp:extent cx="1047750" cy="114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0536D" id="Rectangle 10" o:spid="_x0000_s1026" style="position:absolute;margin-left:30pt;margin-top:313.5pt;width:8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31FD0" wp14:editId="3848464E">
                <wp:simplePos x="0" y="0"/>
                <wp:positionH relativeFrom="column">
                  <wp:posOffset>285750</wp:posOffset>
                </wp:positionH>
                <wp:positionV relativeFrom="paragraph">
                  <wp:posOffset>4057650</wp:posOffset>
                </wp:positionV>
                <wp:extent cx="1047750" cy="1143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7A55D" id="Rectangle 11" o:spid="_x0000_s1026" style="position:absolute;margin-left:22.5pt;margin-top:319.5pt;width:82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31FD0" wp14:editId="3848464E">
                <wp:simplePos x="0" y="0"/>
                <wp:positionH relativeFrom="column">
                  <wp:posOffset>180975</wp:posOffset>
                </wp:positionH>
                <wp:positionV relativeFrom="paragraph">
                  <wp:posOffset>4257675</wp:posOffset>
                </wp:positionV>
                <wp:extent cx="1047750" cy="1143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DF05D" id="Rectangle 12" o:spid="_x0000_s1026" style="position:absolute;margin-left:14.25pt;margin-top:335.25pt;width:82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" fillcolor="#ccecff" stroked="f" strokeweight="1pt"/>
            </w:pict>
          </mc:Fallback>
        </mc:AlternateContent>
      </w:r>
      <w:r w:rsidR="006454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4133850</wp:posOffset>
                </wp:positionV>
                <wp:extent cx="1047750" cy="1143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4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52545" id="Rectangle 9" o:spid="_x0000_s1026" style="position:absolute;margin-left:18pt;margin-top:325.5pt;width:82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" fillcolor="#ccecff" stroked="f" strokeweight="1pt"/>
            </w:pict>
          </mc:Fallback>
        </mc:AlternateContent>
      </w:r>
      <w:r w:rsidR="00416E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935990</wp:posOffset>
                </wp:positionH>
                <wp:positionV relativeFrom="paragraph">
                  <wp:posOffset>2238375</wp:posOffset>
                </wp:positionV>
                <wp:extent cx="32004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E77" w:rsidRPr="00416E77" w:rsidRDefault="00416E77" w:rsidP="00416E7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16E77">
                              <w:rPr>
                                <w:b/>
                                <w:sz w:val="24"/>
                              </w:rPr>
                              <w:t>CELLULAR ACTIVITIES: TOPIC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73.7pt;margin-top:176.25pt;width:25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" fillcolor="white [3201]" strokeweight=".5pt">
                <v:textbox>
                  <w:txbxContent>
                    <w:p w:rsidR="00416E77" w:rsidRPr="00416E77" w:rsidRDefault="00416E77" w:rsidP="00416E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16E77">
                        <w:rPr>
                          <w:b/>
                          <w:sz w:val="24"/>
                        </w:rPr>
                        <w:t>CELLULAR ACTIVITIES: TOPIC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E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4343400" cy="2628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E77" w:rsidRPr="00437F18" w:rsidRDefault="00416E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37F18">
                              <w:rPr>
                                <w:b/>
                                <w:sz w:val="24"/>
                              </w:rPr>
                              <w:t>Respiration</w:t>
                            </w:r>
                          </w:p>
                          <w:p w:rsidR="00416E77" w:rsidRDefault="00416E77">
                            <w:r>
                              <w:t>What is the equation for respiration?</w:t>
                            </w:r>
                          </w:p>
                          <w:p w:rsidR="00416E77" w:rsidRDefault="00416E77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843"/>
                              <w:gridCol w:w="2993"/>
                            </w:tblGrid>
                            <w:tr w:rsidR="00416E77" w:rsidTr="00416E77">
                              <w:tc>
                                <w:tcPr>
                                  <w:tcW w:w="1696" w:type="dxa"/>
                                </w:tcPr>
                                <w:p w:rsidR="00416E77" w:rsidRDefault="00416E77">
                                  <w:r>
                                    <w:t>Name of stage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16E77" w:rsidRDefault="00416E77">
                                  <w: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993" w:type="dxa"/>
                                </w:tcPr>
                                <w:p w:rsidR="00416E77" w:rsidRDefault="00416E77">
                                  <w:r>
                                    <w:t>Net yield per glucose</w:t>
                                  </w:r>
                                </w:p>
                              </w:tc>
                            </w:tr>
                            <w:tr w:rsidR="00416E77" w:rsidTr="00416E77">
                              <w:tc>
                                <w:tcPr>
                                  <w:tcW w:w="1696" w:type="dxa"/>
                                </w:tcPr>
                                <w:p w:rsidR="00416E77" w:rsidRDefault="00416E77">
                                  <w:r>
                                    <w:t>Glycolysis</w:t>
                                  </w:r>
                                </w:p>
                                <w:p w:rsidR="00416E77" w:rsidRDefault="00416E77"/>
                              </w:tc>
                              <w:tc>
                                <w:tcPr>
                                  <w:tcW w:w="1843" w:type="dxa"/>
                                </w:tcPr>
                                <w:p w:rsidR="00416E77" w:rsidRDefault="00416E77"/>
                              </w:tc>
                              <w:tc>
                                <w:tcPr>
                                  <w:tcW w:w="2993" w:type="dxa"/>
                                </w:tcPr>
                                <w:p w:rsidR="00416E77" w:rsidRDefault="00416E77"/>
                              </w:tc>
                            </w:tr>
                            <w:tr w:rsidR="00416E77" w:rsidTr="00416E77">
                              <w:tc>
                                <w:tcPr>
                                  <w:tcW w:w="1696" w:type="dxa"/>
                                </w:tcPr>
                                <w:p w:rsidR="00416E77" w:rsidRDefault="00416E77">
                                  <w:r>
                                    <w:t>Link Reaction</w:t>
                                  </w:r>
                                </w:p>
                                <w:p w:rsidR="00416E77" w:rsidRDefault="00416E77"/>
                              </w:tc>
                              <w:tc>
                                <w:tcPr>
                                  <w:tcW w:w="1843" w:type="dxa"/>
                                </w:tcPr>
                                <w:p w:rsidR="00416E77" w:rsidRDefault="00416E77"/>
                              </w:tc>
                              <w:tc>
                                <w:tcPr>
                                  <w:tcW w:w="2993" w:type="dxa"/>
                                </w:tcPr>
                                <w:p w:rsidR="00416E77" w:rsidRDefault="00416E77"/>
                              </w:tc>
                            </w:tr>
                            <w:tr w:rsidR="00416E77" w:rsidTr="00416E77">
                              <w:tc>
                                <w:tcPr>
                                  <w:tcW w:w="1696" w:type="dxa"/>
                                </w:tcPr>
                                <w:p w:rsidR="00416E77" w:rsidRDefault="00416E77">
                                  <w:proofErr w:type="spellStart"/>
                                  <w:r>
                                    <w:t>Kreb’s</w:t>
                                  </w:r>
                                  <w:proofErr w:type="spellEnd"/>
                                  <w:r>
                                    <w:t xml:space="preserve"> Cycle</w:t>
                                  </w:r>
                                </w:p>
                                <w:p w:rsidR="00416E77" w:rsidRDefault="00416E77"/>
                              </w:tc>
                              <w:tc>
                                <w:tcPr>
                                  <w:tcW w:w="1843" w:type="dxa"/>
                                </w:tcPr>
                                <w:p w:rsidR="00416E77" w:rsidRDefault="00416E77"/>
                              </w:tc>
                              <w:tc>
                                <w:tcPr>
                                  <w:tcW w:w="2993" w:type="dxa"/>
                                </w:tcPr>
                                <w:p w:rsidR="00416E77" w:rsidRDefault="00416E77"/>
                              </w:tc>
                            </w:tr>
                            <w:tr w:rsidR="00416E77" w:rsidTr="00416E77">
                              <w:tc>
                                <w:tcPr>
                                  <w:tcW w:w="1696" w:type="dxa"/>
                                </w:tcPr>
                                <w:p w:rsidR="00416E77" w:rsidRDefault="00416E77">
                                  <w:r>
                                    <w:t>Electron transport chain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416E77" w:rsidRDefault="00416E77"/>
                              </w:tc>
                              <w:tc>
                                <w:tcPr>
                                  <w:tcW w:w="2993" w:type="dxa"/>
                                </w:tcPr>
                                <w:p w:rsidR="00416E77" w:rsidRDefault="00416E77"/>
                              </w:tc>
                            </w:tr>
                          </w:tbl>
                          <w:p w:rsidR="00416E77" w:rsidRDefault="00416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6pt;margin-top:-42pt;width:342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" fillcolor="white [3201]" strokeweight=".5pt">
                <v:textbox>
                  <w:txbxContent>
                    <w:p w:rsidR="00416E77" w:rsidRPr="00437F18" w:rsidRDefault="00416E77">
                      <w:pPr>
                        <w:rPr>
                          <w:b/>
                          <w:sz w:val="24"/>
                        </w:rPr>
                      </w:pPr>
                      <w:r w:rsidRPr="00437F18">
                        <w:rPr>
                          <w:b/>
                          <w:sz w:val="24"/>
                        </w:rPr>
                        <w:t>Respiration</w:t>
                      </w:r>
                    </w:p>
                    <w:p w:rsidR="00416E77" w:rsidRDefault="00416E77">
                      <w:r>
                        <w:t>What is the equation for respiration?</w:t>
                      </w:r>
                    </w:p>
                    <w:p w:rsidR="00416E77" w:rsidRDefault="00416E77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843"/>
                        <w:gridCol w:w="2993"/>
                      </w:tblGrid>
                      <w:tr w:rsidR="00416E77" w:rsidTr="00416E77">
                        <w:tc>
                          <w:tcPr>
                            <w:tcW w:w="1696" w:type="dxa"/>
                          </w:tcPr>
                          <w:p w:rsidR="00416E77" w:rsidRDefault="00416E77">
                            <w:r>
                              <w:t>Name of stage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16E77" w:rsidRDefault="00416E77">
                            <w:r>
                              <w:t>Location</w:t>
                            </w:r>
                          </w:p>
                        </w:tc>
                        <w:tc>
                          <w:tcPr>
                            <w:tcW w:w="2993" w:type="dxa"/>
                          </w:tcPr>
                          <w:p w:rsidR="00416E77" w:rsidRDefault="00416E77">
                            <w:r>
                              <w:t>Net yield per glucose</w:t>
                            </w:r>
                          </w:p>
                        </w:tc>
                      </w:tr>
                      <w:tr w:rsidR="00416E77" w:rsidTr="00416E77">
                        <w:tc>
                          <w:tcPr>
                            <w:tcW w:w="1696" w:type="dxa"/>
                          </w:tcPr>
                          <w:p w:rsidR="00416E77" w:rsidRDefault="00416E77">
                            <w:r>
                              <w:t>Glycolysis</w:t>
                            </w:r>
                          </w:p>
                          <w:p w:rsidR="00416E77" w:rsidRDefault="00416E77"/>
                        </w:tc>
                        <w:tc>
                          <w:tcPr>
                            <w:tcW w:w="1843" w:type="dxa"/>
                          </w:tcPr>
                          <w:p w:rsidR="00416E77" w:rsidRDefault="00416E77"/>
                        </w:tc>
                        <w:tc>
                          <w:tcPr>
                            <w:tcW w:w="2993" w:type="dxa"/>
                          </w:tcPr>
                          <w:p w:rsidR="00416E77" w:rsidRDefault="00416E77"/>
                        </w:tc>
                      </w:tr>
                      <w:tr w:rsidR="00416E77" w:rsidTr="00416E77">
                        <w:tc>
                          <w:tcPr>
                            <w:tcW w:w="1696" w:type="dxa"/>
                          </w:tcPr>
                          <w:p w:rsidR="00416E77" w:rsidRDefault="00416E77">
                            <w:r>
                              <w:t>Link Reaction</w:t>
                            </w:r>
                          </w:p>
                          <w:p w:rsidR="00416E77" w:rsidRDefault="00416E77"/>
                        </w:tc>
                        <w:tc>
                          <w:tcPr>
                            <w:tcW w:w="1843" w:type="dxa"/>
                          </w:tcPr>
                          <w:p w:rsidR="00416E77" w:rsidRDefault="00416E77"/>
                        </w:tc>
                        <w:tc>
                          <w:tcPr>
                            <w:tcW w:w="2993" w:type="dxa"/>
                          </w:tcPr>
                          <w:p w:rsidR="00416E77" w:rsidRDefault="00416E77"/>
                        </w:tc>
                      </w:tr>
                      <w:tr w:rsidR="00416E77" w:rsidTr="00416E77">
                        <w:tc>
                          <w:tcPr>
                            <w:tcW w:w="1696" w:type="dxa"/>
                          </w:tcPr>
                          <w:p w:rsidR="00416E77" w:rsidRDefault="00416E77">
                            <w:proofErr w:type="spellStart"/>
                            <w:r>
                              <w:t>Kreb’s</w:t>
                            </w:r>
                            <w:proofErr w:type="spellEnd"/>
                            <w:r>
                              <w:t xml:space="preserve"> Cycle</w:t>
                            </w:r>
                          </w:p>
                          <w:p w:rsidR="00416E77" w:rsidRDefault="00416E77"/>
                        </w:tc>
                        <w:tc>
                          <w:tcPr>
                            <w:tcW w:w="1843" w:type="dxa"/>
                          </w:tcPr>
                          <w:p w:rsidR="00416E77" w:rsidRDefault="00416E77"/>
                        </w:tc>
                        <w:tc>
                          <w:tcPr>
                            <w:tcW w:w="2993" w:type="dxa"/>
                          </w:tcPr>
                          <w:p w:rsidR="00416E77" w:rsidRDefault="00416E77"/>
                        </w:tc>
                      </w:tr>
                      <w:tr w:rsidR="00416E77" w:rsidTr="00416E77">
                        <w:tc>
                          <w:tcPr>
                            <w:tcW w:w="1696" w:type="dxa"/>
                          </w:tcPr>
                          <w:p w:rsidR="00416E77" w:rsidRDefault="00416E77">
                            <w:r>
                              <w:t>Electron transport chain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416E77" w:rsidRDefault="00416E77"/>
                        </w:tc>
                        <w:tc>
                          <w:tcPr>
                            <w:tcW w:w="2993" w:type="dxa"/>
                          </w:tcPr>
                          <w:p w:rsidR="00416E77" w:rsidRDefault="00416E77"/>
                        </w:tc>
                      </w:tr>
                    </w:tbl>
                    <w:p w:rsidR="00416E77" w:rsidRDefault="00416E77"/>
                  </w:txbxContent>
                </v:textbox>
              </v:shape>
            </w:pict>
          </mc:Fallback>
        </mc:AlternateContent>
      </w:r>
    </w:p>
    <w:sectPr w:rsidR="00E46E1C" w:rsidSect="00416E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77"/>
    <w:rsid w:val="00416E77"/>
    <w:rsid w:val="00437F18"/>
    <w:rsid w:val="005E6A12"/>
    <w:rsid w:val="006454F0"/>
    <w:rsid w:val="00A4282D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B15C"/>
  <w15:chartTrackingRefBased/>
  <w15:docId w15:val="{4AA883F3-F3BA-4F0A-BE98-47C13C7A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1</cp:revision>
  <dcterms:created xsi:type="dcterms:W3CDTF">2019-07-01T10:21:00Z</dcterms:created>
  <dcterms:modified xsi:type="dcterms:W3CDTF">2019-07-01T11:44:00Z</dcterms:modified>
</cp:coreProperties>
</file>