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6896" w14:textId="5CFF5DDF" w:rsidR="009A337C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Year 13 Timeline: International Relations</w:t>
      </w:r>
    </w:p>
    <w:p w14:paraId="4BC124C7" w14:textId="26B82B09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1917</w:t>
      </w:r>
      <w:r w:rsidRPr="00A56B7B">
        <w:rPr>
          <w:rFonts w:ascii="Comic Sans MS" w:hAnsi="Comic Sans MS"/>
        </w:rPr>
        <w:tab/>
        <w:t>Russian Revolution and abdication of the Tsar.</w:t>
      </w:r>
    </w:p>
    <w:p w14:paraId="1B1156B0" w14:textId="79DD1F1D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1917</w:t>
      </w:r>
      <w:r w:rsidRPr="00A56B7B">
        <w:rPr>
          <w:rFonts w:ascii="Comic Sans MS" w:hAnsi="Comic Sans MS"/>
        </w:rPr>
        <w:tab/>
        <w:t>Russian Civil War.</w:t>
      </w:r>
    </w:p>
    <w:p w14:paraId="32FF9885" w14:textId="273529FB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Jan 1918</w:t>
      </w:r>
      <w:r w:rsidRPr="00A56B7B">
        <w:rPr>
          <w:rFonts w:ascii="Comic Sans MS" w:hAnsi="Comic Sans MS"/>
        </w:rPr>
        <w:tab/>
        <w:t>Wilson announces the 14 points</w:t>
      </w:r>
    </w:p>
    <w:p w14:paraId="3D98398E" w14:textId="7A1EC492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1918</w:t>
      </w:r>
      <w:r w:rsidRPr="00A56B7B">
        <w:rPr>
          <w:rFonts w:ascii="Comic Sans MS" w:hAnsi="Comic Sans MS"/>
        </w:rPr>
        <w:tab/>
        <w:t>Russia and Germany sign the Treaty of Brest Litovsk.</w:t>
      </w:r>
    </w:p>
    <w:p w14:paraId="096815D8" w14:textId="2ACF8167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Oct 1918</w:t>
      </w:r>
      <w:r w:rsidRPr="00A56B7B">
        <w:rPr>
          <w:rFonts w:ascii="Comic Sans MS" w:hAnsi="Comic Sans MS"/>
        </w:rPr>
        <w:tab/>
        <w:t>Ottomans agree armistice</w:t>
      </w:r>
    </w:p>
    <w:p w14:paraId="75A416BE" w14:textId="18873D3D" w:rsidR="00636C1A" w:rsidRPr="00A56B7B" w:rsidRDefault="00636C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1918</w:t>
      </w:r>
      <w:r w:rsidRPr="00A56B7B">
        <w:rPr>
          <w:rFonts w:ascii="Comic Sans MS" w:hAnsi="Comic Sans MS"/>
        </w:rPr>
        <w:tab/>
        <w:t xml:space="preserve">Republicans </w:t>
      </w:r>
      <w:r w:rsidR="001935BA" w:rsidRPr="00A56B7B">
        <w:rPr>
          <w:rFonts w:ascii="Comic Sans MS" w:hAnsi="Comic Sans MS"/>
        </w:rPr>
        <w:t>take over the Senate</w:t>
      </w:r>
    </w:p>
    <w:p w14:paraId="1745158B" w14:textId="3CD277EE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1918</w:t>
      </w:r>
      <w:r w:rsidRPr="00A56B7B">
        <w:rPr>
          <w:rFonts w:ascii="Comic Sans MS" w:hAnsi="Comic Sans MS"/>
        </w:rPr>
        <w:tab/>
        <w:t>Kaiser Wilhelm abdicates- Armistice signed</w:t>
      </w:r>
    </w:p>
    <w:p w14:paraId="714FBAE0" w14:textId="55D77782" w:rsidR="001935BA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Feb 1919</w:t>
      </w:r>
      <w:r w:rsidRPr="00A56B7B">
        <w:rPr>
          <w:rFonts w:ascii="Comic Sans MS" w:hAnsi="Comic Sans MS"/>
        </w:rPr>
        <w:tab/>
        <w:t>Polish-Soviet War</w:t>
      </w:r>
    </w:p>
    <w:p w14:paraId="46109DB4" w14:textId="10C78812" w:rsidR="00AB2942" w:rsidRPr="00A56B7B" w:rsidRDefault="00AB29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March 1919 </w:t>
      </w:r>
      <w:r>
        <w:rPr>
          <w:rFonts w:ascii="Comic Sans MS" w:hAnsi="Comic Sans MS"/>
        </w:rPr>
        <w:tab/>
        <w:t>Comintern formed.</w:t>
      </w:r>
    </w:p>
    <w:p w14:paraId="56824CCA" w14:textId="5C9E0C4E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Jun 1919</w:t>
      </w:r>
      <w:r w:rsidRPr="00A56B7B">
        <w:rPr>
          <w:rFonts w:ascii="Comic Sans MS" w:hAnsi="Comic Sans MS"/>
        </w:rPr>
        <w:tab/>
        <w:t xml:space="preserve">Treaty of Versailles </w:t>
      </w:r>
      <w:proofErr w:type="gramStart"/>
      <w:r w:rsidRPr="00A56B7B">
        <w:rPr>
          <w:rFonts w:ascii="Comic Sans MS" w:hAnsi="Comic Sans MS"/>
        </w:rPr>
        <w:t>signed</w:t>
      </w:r>
      <w:proofErr w:type="gramEnd"/>
    </w:p>
    <w:p w14:paraId="364AE68D" w14:textId="07FA26E4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Sep 1919</w:t>
      </w:r>
      <w:r w:rsidRPr="00A56B7B">
        <w:rPr>
          <w:rFonts w:ascii="Comic Sans MS" w:hAnsi="Comic Sans MS"/>
        </w:rPr>
        <w:tab/>
        <w:t>Treaty of St Germain signed (Austria)</w:t>
      </w:r>
    </w:p>
    <w:p w14:paraId="22B2A4BD" w14:textId="66AE9124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1919</w:t>
      </w:r>
      <w:r w:rsidRPr="00A56B7B">
        <w:rPr>
          <w:rFonts w:ascii="Comic Sans MS" w:hAnsi="Comic Sans MS"/>
        </w:rPr>
        <w:tab/>
        <w:t>Treaty of Neuilly signed (Bulgaria)</w:t>
      </w:r>
    </w:p>
    <w:p w14:paraId="52030CBC" w14:textId="07E95DE8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Jan 1920</w:t>
      </w:r>
      <w:r w:rsidRPr="00A56B7B">
        <w:rPr>
          <w:rFonts w:ascii="Comic Sans MS" w:hAnsi="Comic Sans MS"/>
        </w:rPr>
        <w:tab/>
        <w:t>League of Nations starts</w:t>
      </w:r>
    </w:p>
    <w:p w14:paraId="1EC443E8" w14:textId="0530589C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1920</w:t>
      </w:r>
      <w:r w:rsidRPr="00A56B7B">
        <w:rPr>
          <w:rFonts w:ascii="Comic Sans MS" w:hAnsi="Comic Sans MS"/>
        </w:rPr>
        <w:tab/>
        <w:t>USA refuses to join League of Nations</w:t>
      </w:r>
    </w:p>
    <w:p w14:paraId="2AC40315" w14:textId="704E5DB9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Aug 1920</w:t>
      </w:r>
      <w:r w:rsidRPr="00A56B7B">
        <w:rPr>
          <w:rFonts w:ascii="Comic Sans MS" w:hAnsi="Comic Sans MS"/>
        </w:rPr>
        <w:tab/>
        <w:t>Treaty of Sevres (Ottomans)</w:t>
      </w:r>
    </w:p>
    <w:p w14:paraId="096E851C" w14:textId="77BD6689" w:rsidR="001935BA" w:rsidRPr="00A56B7B" w:rsidRDefault="001935B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1920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 xml:space="preserve">League of Nations deals with </w:t>
      </w:r>
      <w:r w:rsidR="007E5095" w:rsidRPr="00A56B7B">
        <w:rPr>
          <w:rFonts w:ascii="Comic Sans MS" w:hAnsi="Comic Sans MS"/>
        </w:rPr>
        <w:t xml:space="preserve">Aaland Islands, Upper </w:t>
      </w:r>
      <w:proofErr w:type="gramStart"/>
      <w:r w:rsidR="007E5095" w:rsidRPr="00A56B7B">
        <w:rPr>
          <w:rFonts w:ascii="Comic Sans MS" w:hAnsi="Comic Sans MS"/>
        </w:rPr>
        <w:t>Silesia</w:t>
      </w:r>
      <w:proofErr w:type="gramEnd"/>
      <w:r w:rsidR="007E5095" w:rsidRPr="00A56B7B">
        <w:rPr>
          <w:rFonts w:ascii="Comic Sans MS" w:hAnsi="Comic Sans MS"/>
        </w:rPr>
        <w:t xml:space="preserve"> and Vilna</w:t>
      </w:r>
    </w:p>
    <w:p w14:paraId="38139154" w14:textId="14EA9688" w:rsidR="007E5095" w:rsidRPr="00A56B7B" w:rsidRDefault="007E509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1920</w:t>
      </w:r>
      <w:r w:rsidRPr="00A56B7B">
        <w:rPr>
          <w:rFonts w:ascii="Comic Sans MS" w:hAnsi="Comic Sans MS"/>
        </w:rPr>
        <w:tab/>
        <w:t>Treaty of Trianon (Hungary)</w:t>
      </w:r>
    </w:p>
    <w:p w14:paraId="069D8D0B" w14:textId="32EF7086" w:rsidR="007E5095" w:rsidRPr="00A56B7B" w:rsidRDefault="007E509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1921</w:t>
      </w:r>
      <w:r w:rsidRPr="00A56B7B">
        <w:rPr>
          <w:rFonts w:ascii="Comic Sans MS" w:hAnsi="Comic Sans MS"/>
        </w:rPr>
        <w:tab/>
        <w:t>Treaty of Riga ends Polish-Soviet War</w:t>
      </w:r>
    </w:p>
    <w:p w14:paraId="5F8738DF" w14:textId="26BC8D96" w:rsidR="007E5095" w:rsidRPr="00A56B7B" w:rsidRDefault="007E509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1921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New Economic Policy (Russia) Tariffs (USA)</w:t>
      </w:r>
    </w:p>
    <w:p w14:paraId="2A908338" w14:textId="5CA56A97" w:rsidR="007E5095" w:rsidRPr="00A56B7B" w:rsidRDefault="007E509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21-Feb 22</w:t>
      </w:r>
      <w:r w:rsidRPr="00A56B7B">
        <w:rPr>
          <w:rFonts w:ascii="Comic Sans MS" w:hAnsi="Comic Sans MS"/>
        </w:rPr>
        <w:tab/>
        <w:t>Washington Naval Conference</w:t>
      </w:r>
    </w:p>
    <w:p w14:paraId="50F7041D" w14:textId="799F0A15" w:rsidR="007E5095" w:rsidRPr="00A56B7B" w:rsidRDefault="007E509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Dec 1921</w:t>
      </w:r>
      <w:r w:rsidRPr="00A56B7B">
        <w:rPr>
          <w:rFonts w:ascii="Comic Sans MS" w:hAnsi="Comic Sans MS"/>
        </w:rPr>
        <w:tab/>
        <w:t>Four Power Pact (USA, GB, FRA, JAP) Pacific</w:t>
      </w:r>
    </w:p>
    <w:p w14:paraId="6552BA1E" w14:textId="6321324B" w:rsidR="007E509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Feb 1922</w:t>
      </w:r>
      <w:r w:rsidRPr="00A56B7B">
        <w:rPr>
          <w:rFonts w:ascii="Comic Sans MS" w:hAnsi="Comic Sans MS"/>
        </w:rPr>
        <w:tab/>
        <w:t>Five Power Limitation Treaty + 9 Power Pact</w:t>
      </w:r>
    </w:p>
    <w:p w14:paraId="0B9356E5" w14:textId="13757D4A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Apr 1922</w:t>
      </w:r>
      <w:r w:rsidRPr="00A56B7B">
        <w:rPr>
          <w:rFonts w:ascii="Comic Sans MS" w:hAnsi="Comic Sans MS"/>
        </w:rPr>
        <w:tab/>
        <w:t>Treaty of Rapallo (USSR and Germany)</w:t>
      </w:r>
    </w:p>
    <w:p w14:paraId="1D54463E" w14:textId="42FA822A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1923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Corfu Incident</w:t>
      </w:r>
    </w:p>
    <w:p w14:paraId="1F604C84" w14:textId="12809522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1923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Occupation of the Ruhr + Hyperinflation in Germany</w:t>
      </w:r>
    </w:p>
    <w:p w14:paraId="69E5F3CB" w14:textId="38D228C1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1923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Draft Treaty of Mutual Assistance- Rejected by GB</w:t>
      </w:r>
    </w:p>
    <w:p w14:paraId="717254C5" w14:textId="26A3CD8C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1924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Dawes Plan</w:t>
      </w:r>
    </w:p>
    <w:p w14:paraId="75114CCC" w14:textId="29DD1FD1" w:rsidR="00EA4775" w:rsidRPr="00A56B7B" w:rsidRDefault="00EA4775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Oct 1924</w:t>
      </w:r>
      <w:r w:rsidRPr="00A56B7B">
        <w:rPr>
          <w:rFonts w:ascii="Comic Sans MS" w:hAnsi="Comic Sans MS"/>
        </w:rPr>
        <w:tab/>
        <w:t>Geneva Protocol</w:t>
      </w:r>
    </w:p>
    <w:p w14:paraId="231A6EC5" w14:textId="4F0ED588" w:rsidR="00EA4775" w:rsidRPr="00A56B7B" w:rsidRDefault="00FE403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1925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Locarno Treaties</w:t>
      </w:r>
    </w:p>
    <w:p w14:paraId="0722B1E7" w14:textId="4BA53AD5" w:rsidR="00FE403C" w:rsidRPr="00A56B7B" w:rsidRDefault="00FE403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1928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Kellogg-Briand Pact</w:t>
      </w:r>
    </w:p>
    <w:p w14:paraId="1CCEED8D" w14:textId="34FDB8F4" w:rsidR="00FE403C" w:rsidRPr="00A56B7B" w:rsidRDefault="00FE403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1929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Young Plan</w:t>
      </w:r>
    </w:p>
    <w:p w14:paraId="04AD3419" w14:textId="447D7747" w:rsidR="00FE403C" w:rsidRPr="00A56B7B" w:rsidRDefault="00FE403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lastRenderedPageBreak/>
        <w:t>1929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Great Depression (Wall Street Crash)</w:t>
      </w:r>
    </w:p>
    <w:p w14:paraId="1C55CA05" w14:textId="0B1FB7FE" w:rsidR="00FE403C" w:rsidRPr="00A56B7B" w:rsidRDefault="00FE403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1931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 xml:space="preserve">Manchurian </w:t>
      </w:r>
      <w:r w:rsidR="00247432" w:rsidRPr="00A56B7B">
        <w:rPr>
          <w:rFonts w:ascii="Comic Sans MS" w:hAnsi="Comic Sans MS"/>
        </w:rPr>
        <w:t>Crisis</w:t>
      </w:r>
    </w:p>
    <w:p w14:paraId="5AE24724" w14:textId="70227995" w:rsidR="00247432" w:rsidRPr="00A56B7B" w:rsidRDefault="00247432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1932-34</w:t>
      </w:r>
      <w:r w:rsidRPr="00A56B7B">
        <w:rPr>
          <w:rFonts w:ascii="Comic Sans MS" w:hAnsi="Comic Sans MS"/>
        </w:rPr>
        <w:tab/>
        <w:t>Disarmament Conference-Germany wants equality of arms, France refuses to disarm. Germany leaves the Conference and the League of Nations.</w:t>
      </w:r>
      <w:r w:rsidR="00B828DA" w:rsidRPr="00A56B7B">
        <w:rPr>
          <w:rFonts w:ascii="Comic Sans MS" w:hAnsi="Comic Sans MS"/>
        </w:rPr>
        <w:t xml:space="preserve"> Germany secretly rearming.</w:t>
      </w:r>
    </w:p>
    <w:p w14:paraId="1E8F23A2" w14:textId="4FF4BE17" w:rsidR="00247432" w:rsidRPr="00A56B7B" w:rsidRDefault="00247432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1933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 xml:space="preserve">The Little Entente (Czechs, </w:t>
      </w:r>
      <w:proofErr w:type="gramStart"/>
      <w:r w:rsidRPr="00A56B7B">
        <w:rPr>
          <w:rFonts w:ascii="Comic Sans MS" w:hAnsi="Comic Sans MS"/>
        </w:rPr>
        <w:t>Romanians</w:t>
      </w:r>
      <w:proofErr w:type="gramEnd"/>
      <w:r w:rsidRPr="00A56B7B">
        <w:rPr>
          <w:rFonts w:ascii="Comic Sans MS" w:hAnsi="Comic Sans MS"/>
        </w:rPr>
        <w:t xml:space="preserve"> and Yugoslavs)</w:t>
      </w:r>
    </w:p>
    <w:p w14:paraId="7B2D5D5B" w14:textId="759F36E5" w:rsidR="00247432" w:rsidRPr="00A56B7B" w:rsidRDefault="00247432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1933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 xml:space="preserve">The Four Power Pact (GB, FRA, GER, ITA) </w:t>
      </w:r>
      <w:r w:rsidR="00B828DA" w:rsidRPr="00A56B7B">
        <w:rPr>
          <w:rFonts w:ascii="Comic Sans MS" w:hAnsi="Comic Sans MS"/>
        </w:rPr>
        <w:t xml:space="preserve">(Keep the </w:t>
      </w:r>
      <w:r w:rsidRPr="00A56B7B">
        <w:rPr>
          <w:rFonts w:ascii="Comic Sans MS" w:hAnsi="Comic Sans MS"/>
        </w:rPr>
        <w:t>Peace for 10 Years</w:t>
      </w:r>
      <w:r w:rsidR="00B828DA" w:rsidRPr="00A56B7B">
        <w:rPr>
          <w:rFonts w:ascii="Comic Sans MS" w:hAnsi="Comic Sans MS"/>
        </w:rPr>
        <w:t>).</w:t>
      </w:r>
    </w:p>
    <w:p w14:paraId="7809F370" w14:textId="35871EE1" w:rsidR="00B828DA" w:rsidRPr="00A56B7B" w:rsidRDefault="00B828D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Jan 1934</w:t>
      </w:r>
      <w:r w:rsidRPr="00A56B7B">
        <w:rPr>
          <w:rFonts w:ascii="Comic Sans MS" w:hAnsi="Comic Sans MS"/>
        </w:rPr>
        <w:tab/>
        <w:t>German-Polish Non-aggression pact.</w:t>
      </w:r>
    </w:p>
    <w:p w14:paraId="1BB87016" w14:textId="7FCF78EE" w:rsidR="00B828DA" w:rsidRPr="00A56B7B" w:rsidRDefault="00B828D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1934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Balkan Pact (Greece, Romania, Yugoslavia, Turkey)</w:t>
      </w:r>
    </w:p>
    <w:p w14:paraId="555F4343" w14:textId="2A7AEAFB" w:rsidR="00B828DA" w:rsidRPr="00A56B7B" w:rsidRDefault="00B828D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Jul 1934</w:t>
      </w:r>
      <w:r w:rsidRPr="00A56B7B">
        <w:rPr>
          <w:rFonts w:ascii="Comic Sans MS" w:hAnsi="Comic Sans MS"/>
        </w:rPr>
        <w:tab/>
        <w:t>Attempted Anschluss</w:t>
      </w:r>
    </w:p>
    <w:p w14:paraId="48957B6C" w14:textId="46B37CEB" w:rsidR="00B828DA" w:rsidRPr="00A56B7B" w:rsidRDefault="00B828D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Sept 1934</w:t>
      </w:r>
      <w:r w:rsidRPr="00A56B7B">
        <w:rPr>
          <w:rFonts w:ascii="Comic Sans MS" w:hAnsi="Comic Sans MS"/>
        </w:rPr>
        <w:tab/>
        <w:t>Russia joins the League of Nations due to threat of Germany</w:t>
      </w:r>
    </w:p>
    <w:p w14:paraId="6ECC2380" w14:textId="30B211C4" w:rsidR="00B828DA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Jan 1935</w:t>
      </w:r>
      <w:r w:rsidRPr="00A56B7B">
        <w:rPr>
          <w:rFonts w:ascii="Comic Sans MS" w:hAnsi="Comic Sans MS"/>
        </w:rPr>
        <w:tab/>
        <w:t>Saar Plebiscite</w:t>
      </w:r>
    </w:p>
    <w:p w14:paraId="3A6060B9" w14:textId="081187A5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1935</w:t>
      </w:r>
      <w:r w:rsidRPr="00A56B7B">
        <w:rPr>
          <w:rFonts w:ascii="Comic Sans MS" w:hAnsi="Comic Sans MS"/>
        </w:rPr>
        <w:tab/>
        <w:t>Rearmament and conscription announced in Germany.</w:t>
      </w:r>
    </w:p>
    <w:p w14:paraId="33924F07" w14:textId="10720BB5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Apr 1935</w:t>
      </w:r>
      <w:r w:rsidRPr="00A56B7B">
        <w:rPr>
          <w:rFonts w:ascii="Comic Sans MS" w:hAnsi="Comic Sans MS"/>
        </w:rPr>
        <w:tab/>
        <w:t>Stresa Front (GB, ITA, FRA)</w:t>
      </w:r>
    </w:p>
    <w:p w14:paraId="0237D47B" w14:textId="733D1994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Jun 1935</w:t>
      </w:r>
      <w:r w:rsidRPr="00A56B7B">
        <w:rPr>
          <w:rFonts w:ascii="Comic Sans MS" w:hAnsi="Comic Sans MS"/>
        </w:rPr>
        <w:tab/>
        <w:t>Anglo-German Naval Agreement</w:t>
      </w:r>
    </w:p>
    <w:p w14:paraId="0A0B3E10" w14:textId="09D89AB3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1936</w:t>
      </w:r>
      <w:r w:rsidRPr="00A56B7B">
        <w:rPr>
          <w:rFonts w:ascii="Comic Sans MS" w:hAnsi="Comic Sans MS"/>
        </w:rPr>
        <w:tab/>
        <w:t>Rhineland Crisis</w:t>
      </w:r>
    </w:p>
    <w:p w14:paraId="55B37A9A" w14:textId="063D454C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1936-1939</w:t>
      </w:r>
      <w:r w:rsidRPr="00A56B7B">
        <w:rPr>
          <w:rFonts w:ascii="Comic Sans MS" w:hAnsi="Comic Sans MS"/>
        </w:rPr>
        <w:tab/>
        <w:t>Spanish Civil War</w:t>
      </w:r>
    </w:p>
    <w:p w14:paraId="77983B57" w14:textId="30E8D02C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Oct 1936</w:t>
      </w:r>
      <w:r w:rsidRPr="00A56B7B">
        <w:rPr>
          <w:rFonts w:ascii="Comic Sans MS" w:hAnsi="Comic Sans MS"/>
        </w:rPr>
        <w:tab/>
        <w:t>Rome-Berlin Axis</w:t>
      </w:r>
    </w:p>
    <w:p w14:paraId="6E86F648" w14:textId="2E1EF63D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Nov 1936</w:t>
      </w:r>
      <w:r w:rsidRPr="00A56B7B">
        <w:rPr>
          <w:rFonts w:ascii="Comic Sans MS" w:hAnsi="Comic Sans MS"/>
        </w:rPr>
        <w:tab/>
        <w:t>Anti-Comintern Pact (GER + JAP) + ITA 1937</w:t>
      </w:r>
    </w:p>
    <w:p w14:paraId="74D9503C" w14:textId="2617A81B" w:rsidR="008D0FCC" w:rsidRPr="00A56B7B" w:rsidRDefault="008D0FCC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1937-41</w:t>
      </w:r>
      <w:r w:rsidRPr="00A56B7B">
        <w:rPr>
          <w:rFonts w:ascii="Comic Sans MS" w:hAnsi="Comic Sans MS"/>
        </w:rPr>
        <w:tab/>
        <w:t>Sino-Japanese War</w:t>
      </w:r>
    </w:p>
    <w:p w14:paraId="7498E5ED" w14:textId="7D271C43" w:rsidR="00080E27" w:rsidRPr="00A56B7B" w:rsidRDefault="00080E27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1938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Anschluss</w:t>
      </w:r>
    </w:p>
    <w:p w14:paraId="607421C9" w14:textId="29C865D7" w:rsidR="00080E27" w:rsidRPr="00A56B7B" w:rsidRDefault="00080E27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 xml:space="preserve">1938 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Czech Crisis</w:t>
      </w:r>
    </w:p>
    <w:p w14:paraId="07F7BE14" w14:textId="7DD036AA" w:rsidR="00080E27" w:rsidRPr="00A56B7B" w:rsidRDefault="00080E27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1938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 xml:space="preserve">Munich Conference </w:t>
      </w:r>
      <w:proofErr w:type="gramStart"/>
      <w:r w:rsidRPr="00A56B7B">
        <w:rPr>
          <w:rFonts w:ascii="Comic Sans MS" w:hAnsi="Comic Sans MS"/>
        </w:rPr>
        <w:t>( Chamberlain</w:t>
      </w:r>
      <w:proofErr w:type="gramEnd"/>
      <w:r w:rsidRPr="00A56B7B">
        <w:rPr>
          <w:rFonts w:ascii="Comic Sans MS" w:hAnsi="Comic Sans MS"/>
        </w:rPr>
        <w:t>)</w:t>
      </w:r>
    </w:p>
    <w:p w14:paraId="37CE0168" w14:textId="2816FA1C" w:rsidR="00080E27" w:rsidRPr="00A56B7B" w:rsidRDefault="00080E27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Mar 1939</w:t>
      </w:r>
      <w:r w:rsidRPr="00A56B7B">
        <w:rPr>
          <w:rFonts w:ascii="Comic Sans MS" w:hAnsi="Comic Sans MS"/>
        </w:rPr>
        <w:tab/>
      </w:r>
      <w:r w:rsidR="0049741A" w:rsidRPr="00A56B7B">
        <w:rPr>
          <w:rFonts w:ascii="Comic Sans MS" w:hAnsi="Comic Sans MS"/>
        </w:rPr>
        <w:t>Italy and Albania, Germany invades Czechoslovakia, GB + FRA promise to protect Poland.</w:t>
      </w:r>
    </w:p>
    <w:p w14:paraId="1485DC37" w14:textId="161F1C13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May 1939</w:t>
      </w:r>
      <w:r w:rsidRPr="00A56B7B">
        <w:rPr>
          <w:rFonts w:ascii="Comic Sans MS" w:hAnsi="Comic Sans MS"/>
        </w:rPr>
        <w:tab/>
        <w:t>Pact of Steel</w:t>
      </w:r>
    </w:p>
    <w:p w14:paraId="4284C81D" w14:textId="538909A7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1939</w:t>
      </w:r>
      <w:r w:rsidRPr="00A56B7B">
        <w:rPr>
          <w:rFonts w:ascii="Comic Sans MS" w:hAnsi="Comic Sans MS"/>
        </w:rPr>
        <w:tab/>
      </w:r>
      <w:r w:rsidRPr="00A56B7B">
        <w:rPr>
          <w:rFonts w:ascii="Comic Sans MS" w:hAnsi="Comic Sans MS"/>
        </w:rPr>
        <w:tab/>
        <w:t>Nazi-Soviet Pact</w:t>
      </w:r>
    </w:p>
    <w:p w14:paraId="4B44376A" w14:textId="7701FCDA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Sep 1939</w:t>
      </w:r>
      <w:r w:rsidRPr="00A56B7B">
        <w:rPr>
          <w:rFonts w:ascii="Comic Sans MS" w:hAnsi="Comic Sans MS"/>
        </w:rPr>
        <w:tab/>
        <w:t>Germany invades Poland</w:t>
      </w:r>
    </w:p>
    <w:p w14:paraId="224E1BAD" w14:textId="3DA89CA6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3 Sep 1939</w:t>
      </w:r>
      <w:r w:rsidRPr="00A56B7B">
        <w:rPr>
          <w:rFonts w:ascii="Comic Sans MS" w:hAnsi="Comic Sans MS"/>
        </w:rPr>
        <w:tab/>
        <w:t>GB+FRA declare war on Germany</w:t>
      </w:r>
    </w:p>
    <w:p w14:paraId="1864CC73" w14:textId="685E37B2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 xml:space="preserve">Jun 1940 </w:t>
      </w:r>
      <w:r w:rsidRPr="00A56B7B">
        <w:rPr>
          <w:rFonts w:ascii="Comic Sans MS" w:hAnsi="Comic Sans MS"/>
        </w:rPr>
        <w:tab/>
        <w:t>Italy declares war on GB+FRA</w:t>
      </w:r>
    </w:p>
    <w:p w14:paraId="018B893A" w14:textId="3C1D34F0" w:rsidR="0049741A" w:rsidRPr="00A56B7B" w:rsidRDefault="0049741A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May 1940</w:t>
      </w:r>
      <w:r w:rsidRPr="00A56B7B">
        <w:rPr>
          <w:rFonts w:ascii="Comic Sans MS" w:hAnsi="Comic Sans MS"/>
        </w:rPr>
        <w:tab/>
        <w:t>Fall of France</w:t>
      </w:r>
      <w:r w:rsidR="00C917A6" w:rsidRPr="00A56B7B">
        <w:rPr>
          <w:rFonts w:ascii="Comic Sans MS" w:hAnsi="Comic Sans MS"/>
        </w:rPr>
        <w:t xml:space="preserve">, Battle of </w:t>
      </w:r>
      <w:proofErr w:type="gramStart"/>
      <w:r w:rsidR="00C917A6" w:rsidRPr="00A56B7B">
        <w:rPr>
          <w:rFonts w:ascii="Comic Sans MS" w:hAnsi="Comic Sans MS"/>
        </w:rPr>
        <w:t>Britain</w:t>
      </w:r>
      <w:proofErr w:type="gramEnd"/>
      <w:r w:rsidR="00C917A6" w:rsidRPr="00A56B7B">
        <w:rPr>
          <w:rFonts w:ascii="Comic Sans MS" w:hAnsi="Comic Sans MS"/>
        </w:rPr>
        <w:t xml:space="preserve"> and the Blitz</w:t>
      </w:r>
    </w:p>
    <w:p w14:paraId="29ABD1F8" w14:textId="2240B9DB" w:rsidR="00C917A6" w:rsidRPr="00A56B7B" w:rsidRDefault="00C917A6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Sept 1940</w:t>
      </w:r>
      <w:r w:rsidRPr="00A56B7B">
        <w:rPr>
          <w:rFonts w:ascii="Comic Sans MS" w:hAnsi="Comic Sans MS"/>
        </w:rPr>
        <w:tab/>
        <w:t>3 Power Pact (GER, JAP, ITA)</w:t>
      </w:r>
    </w:p>
    <w:p w14:paraId="2826D490" w14:textId="20A63781" w:rsidR="00C917A6" w:rsidRPr="00A56B7B" w:rsidRDefault="00C917A6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Jun 1941</w:t>
      </w:r>
      <w:r w:rsidRPr="00A56B7B">
        <w:rPr>
          <w:rFonts w:ascii="Comic Sans MS" w:hAnsi="Comic Sans MS"/>
        </w:rPr>
        <w:tab/>
        <w:t>Germany invades USSR</w:t>
      </w:r>
    </w:p>
    <w:p w14:paraId="23AC0F41" w14:textId="29F6FB86" w:rsidR="00C917A6" w:rsidRPr="00A56B7B" w:rsidRDefault="00C917A6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Aug 1941</w:t>
      </w:r>
      <w:r w:rsidRPr="00A56B7B">
        <w:rPr>
          <w:rFonts w:ascii="Comic Sans MS" w:hAnsi="Comic Sans MS"/>
        </w:rPr>
        <w:tab/>
        <w:t>Atlantic Charter</w:t>
      </w:r>
    </w:p>
    <w:p w14:paraId="151DDAE0" w14:textId="046C5C7F" w:rsidR="00C917A6" w:rsidRPr="00A56B7B" w:rsidRDefault="00C917A6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t>Dec 1941</w:t>
      </w:r>
      <w:r w:rsidRPr="00A56B7B">
        <w:rPr>
          <w:rFonts w:ascii="Comic Sans MS" w:hAnsi="Comic Sans MS"/>
        </w:rPr>
        <w:tab/>
        <w:t xml:space="preserve">Pearl Harbour- USA joins the </w:t>
      </w:r>
      <w:proofErr w:type="spellStart"/>
      <w:r w:rsidRPr="00A56B7B">
        <w:rPr>
          <w:rFonts w:ascii="Comic Sans MS" w:hAnsi="Comic Sans MS"/>
        </w:rPr>
        <w:t>War</w:t>
      </w:r>
      <w:r w:rsidR="00A56B7B">
        <w:rPr>
          <w:rFonts w:ascii="Comic Sans MS" w:hAnsi="Comic Sans MS"/>
        </w:rPr>
        <w:t>+</w:t>
      </w:r>
      <w:r w:rsidRPr="00A56B7B">
        <w:rPr>
          <w:rFonts w:ascii="Comic Sans MS" w:hAnsi="Comic Sans MS"/>
        </w:rPr>
        <w:t>Germany</w:t>
      </w:r>
      <w:proofErr w:type="spellEnd"/>
      <w:r w:rsidRPr="00A56B7B">
        <w:rPr>
          <w:rFonts w:ascii="Comic Sans MS" w:hAnsi="Comic Sans MS"/>
        </w:rPr>
        <w:t xml:space="preserve"> declares war on the USA due to 3 power pact.</w:t>
      </w:r>
    </w:p>
    <w:p w14:paraId="466EE0F0" w14:textId="4C2515B4" w:rsidR="00636C1A" w:rsidRPr="00A56B7B" w:rsidRDefault="00A56B7B">
      <w:pPr>
        <w:rPr>
          <w:rFonts w:ascii="Comic Sans MS" w:hAnsi="Comic Sans MS"/>
        </w:rPr>
      </w:pPr>
      <w:r w:rsidRPr="00A56B7B">
        <w:rPr>
          <w:rFonts w:ascii="Comic Sans MS" w:hAnsi="Comic Sans MS"/>
        </w:rPr>
        <w:lastRenderedPageBreak/>
        <w:t>May 1942</w:t>
      </w:r>
      <w:r w:rsidRPr="00A56B7B">
        <w:rPr>
          <w:rFonts w:ascii="Comic Sans MS" w:hAnsi="Comic Sans MS"/>
        </w:rPr>
        <w:tab/>
        <w:t>Anglo-Soviet Treaty</w:t>
      </w:r>
    </w:p>
    <w:sectPr w:rsidR="00636C1A" w:rsidRPr="00A56B7B" w:rsidSect="00A56B7B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A"/>
    <w:rsid w:val="00080E27"/>
    <w:rsid w:val="001935BA"/>
    <w:rsid w:val="00247432"/>
    <w:rsid w:val="0049741A"/>
    <w:rsid w:val="00636C1A"/>
    <w:rsid w:val="007E5095"/>
    <w:rsid w:val="008D0FCC"/>
    <w:rsid w:val="009A337C"/>
    <w:rsid w:val="00A56B7B"/>
    <w:rsid w:val="00AB2942"/>
    <w:rsid w:val="00B828DA"/>
    <w:rsid w:val="00BC6883"/>
    <w:rsid w:val="00C917A6"/>
    <w:rsid w:val="00EA4775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A297"/>
  <w15:chartTrackingRefBased/>
  <w15:docId w15:val="{A06518A7-EDB2-46B4-BF85-F17A24F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Henson</dc:creator>
  <cp:keywords/>
  <dc:description/>
  <cp:lastModifiedBy>Martyn Henson</cp:lastModifiedBy>
  <cp:revision>2</cp:revision>
  <cp:lastPrinted>2022-01-12T16:17:00Z</cp:lastPrinted>
  <dcterms:created xsi:type="dcterms:W3CDTF">2022-01-12T14:51:00Z</dcterms:created>
  <dcterms:modified xsi:type="dcterms:W3CDTF">2023-01-30T14:51:00Z</dcterms:modified>
</cp:coreProperties>
</file>