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8D1E" w14:textId="4A1A1FC4" w:rsidR="00E334EA" w:rsidRPr="00AB6155" w:rsidRDefault="000C23C1" w:rsidP="00AB6155">
      <w:pPr>
        <w:jc w:val="center"/>
        <w:rPr>
          <w:sz w:val="48"/>
          <w:szCs w:val="48"/>
        </w:rPr>
      </w:pPr>
      <w:r w:rsidRPr="00AB6155">
        <w:rPr>
          <w:sz w:val="48"/>
          <w:szCs w:val="48"/>
        </w:rPr>
        <w:t>Timeline of Year 12 International Relations</w:t>
      </w:r>
    </w:p>
    <w:p w14:paraId="67418B07" w14:textId="71868D79" w:rsidR="000C23C1" w:rsidRPr="004F6B95" w:rsidRDefault="000C23C1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1853-6</w:t>
      </w:r>
      <w:r w:rsidRPr="004F6B95">
        <w:rPr>
          <w:rFonts w:ascii="Comic Sans MS" w:hAnsi="Comic Sans MS"/>
        </w:rPr>
        <w:tab/>
        <w:t>Crimean War</w:t>
      </w:r>
    </w:p>
    <w:p w14:paraId="3FAEFBD0" w14:textId="0741396E" w:rsidR="000C23C1" w:rsidRPr="004F6B95" w:rsidRDefault="000C23C1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 xml:space="preserve">1870-71 </w:t>
      </w:r>
      <w:r w:rsidRPr="004F6B95">
        <w:rPr>
          <w:rFonts w:ascii="Comic Sans MS" w:hAnsi="Comic Sans MS"/>
        </w:rPr>
        <w:tab/>
        <w:t>Franco-Prussian War</w:t>
      </w:r>
    </w:p>
    <w:p w14:paraId="47B73A39" w14:textId="4636CAE8" w:rsidR="000C23C1" w:rsidRPr="004F6B95" w:rsidRDefault="000C23C1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1871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German Unification</w:t>
      </w:r>
    </w:p>
    <w:p w14:paraId="56E53971" w14:textId="3F12F076" w:rsidR="000C23C1" w:rsidRPr="004F6B95" w:rsidRDefault="000C23C1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 xml:space="preserve">1873 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Dreikaiserbund</w:t>
      </w:r>
    </w:p>
    <w:p w14:paraId="0E831C7B" w14:textId="77777777" w:rsidR="000C23C1" w:rsidRPr="004F6B95" w:rsidRDefault="000C23C1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1875-78</w:t>
      </w:r>
      <w:r w:rsidRPr="004F6B95">
        <w:rPr>
          <w:rFonts w:ascii="Comic Sans MS" w:hAnsi="Comic Sans MS"/>
        </w:rPr>
        <w:tab/>
        <w:t>Eastern Crisis &amp; Russo-Turkish War</w:t>
      </w:r>
    </w:p>
    <w:p w14:paraId="1E873E78" w14:textId="77777777" w:rsidR="00541274" w:rsidRPr="004F6B95" w:rsidRDefault="000C23C1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1876-78</w:t>
      </w:r>
      <w:r w:rsidRPr="004F6B95">
        <w:rPr>
          <w:rFonts w:ascii="Comic Sans MS" w:hAnsi="Comic Sans MS"/>
        </w:rPr>
        <w:tab/>
      </w:r>
      <w:r w:rsidR="00541274" w:rsidRPr="004F6B95">
        <w:rPr>
          <w:rFonts w:ascii="Comic Sans MS" w:hAnsi="Comic Sans MS"/>
        </w:rPr>
        <w:t>1</w:t>
      </w:r>
      <w:r w:rsidR="00541274" w:rsidRPr="004F6B95">
        <w:rPr>
          <w:rFonts w:ascii="Comic Sans MS" w:hAnsi="Comic Sans MS"/>
          <w:vertAlign w:val="superscript"/>
        </w:rPr>
        <w:t>st</w:t>
      </w:r>
      <w:r w:rsidR="00541274" w:rsidRPr="004F6B95">
        <w:rPr>
          <w:rFonts w:ascii="Comic Sans MS" w:hAnsi="Comic Sans MS"/>
        </w:rPr>
        <w:t xml:space="preserve"> constitutional era (Ottomans)</w:t>
      </w:r>
    </w:p>
    <w:p w14:paraId="2A173916" w14:textId="4EF5575C" w:rsidR="00541274" w:rsidRPr="004F6B95" w:rsidRDefault="00541274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1878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Berlin Conference- Russo Turkish War</w:t>
      </w:r>
    </w:p>
    <w:p w14:paraId="3525489A" w14:textId="0C00D398" w:rsidR="00AB6155" w:rsidRPr="004F6B95" w:rsidRDefault="00AB6155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1878-80</w:t>
      </w:r>
      <w:r w:rsidRPr="004F6B95">
        <w:rPr>
          <w:rFonts w:ascii="Comic Sans MS" w:hAnsi="Comic Sans MS"/>
        </w:rPr>
        <w:tab/>
        <w:t>Anglo-Afghan War</w:t>
      </w:r>
    </w:p>
    <w:p w14:paraId="0A0E11FA" w14:textId="77777777" w:rsidR="00541274" w:rsidRPr="004F6B95" w:rsidRDefault="00541274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1879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Austro-German Dual Alliance</w:t>
      </w:r>
    </w:p>
    <w:p w14:paraId="78D41AE5" w14:textId="16C2381A" w:rsidR="00541274" w:rsidRPr="004F6B95" w:rsidRDefault="00541274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1882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Triple Alliance</w:t>
      </w:r>
    </w:p>
    <w:p w14:paraId="33EEF4AB" w14:textId="4C9BF5D1" w:rsidR="00AB6155" w:rsidRPr="004F6B95" w:rsidRDefault="00AB6155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1882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Britain occupies Egypt and Suez Canal</w:t>
      </w:r>
    </w:p>
    <w:p w14:paraId="0E0D1312" w14:textId="77777777" w:rsidR="00541274" w:rsidRPr="004F6B95" w:rsidRDefault="00541274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1884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Berlin Conference- Scramble for Africa</w:t>
      </w:r>
    </w:p>
    <w:p w14:paraId="5A60005A" w14:textId="77777777" w:rsidR="00541274" w:rsidRPr="004F6B95" w:rsidRDefault="00541274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1887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Mediterranean Agreements</w:t>
      </w:r>
    </w:p>
    <w:p w14:paraId="02F70F25" w14:textId="1EE58EEA" w:rsidR="00541274" w:rsidRDefault="00541274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1887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Reinsurance Treaty</w:t>
      </w:r>
    </w:p>
    <w:p w14:paraId="67A860B3" w14:textId="6E38AFAB" w:rsidR="004E5AD5" w:rsidRPr="004F6B95" w:rsidRDefault="004E5AD5">
      <w:pPr>
        <w:rPr>
          <w:rFonts w:ascii="Comic Sans MS" w:hAnsi="Comic Sans MS"/>
        </w:rPr>
      </w:pPr>
      <w:r>
        <w:rPr>
          <w:rFonts w:ascii="Comic Sans MS" w:hAnsi="Comic Sans MS"/>
        </w:rPr>
        <w:t>1888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 xml:space="preserve">Accession of Kaiser Wilhelm II </w:t>
      </w:r>
    </w:p>
    <w:p w14:paraId="2969B7AA" w14:textId="0A7ECDA2" w:rsidR="00541274" w:rsidRPr="004F6B95" w:rsidRDefault="00541274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1890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Weltpolitik. Bismarck gone. Lapse of the Reinsurance Treaties.</w:t>
      </w:r>
    </w:p>
    <w:p w14:paraId="6A1F8AC2" w14:textId="63FE4EDE" w:rsidR="00541274" w:rsidRPr="004F6B95" w:rsidRDefault="00541274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1894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Franco-Russian Alliance</w:t>
      </w:r>
    </w:p>
    <w:p w14:paraId="2E249409" w14:textId="7AB409B9" w:rsidR="009B4B5C" w:rsidRPr="004F6B95" w:rsidRDefault="009B4B5C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1896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Kruger Telegram from Wilhelm to the Boers</w:t>
      </w:r>
    </w:p>
    <w:p w14:paraId="48570467" w14:textId="77777777" w:rsidR="00541274" w:rsidRPr="004F6B95" w:rsidRDefault="00541274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1897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Austro-Russian agreement</w:t>
      </w:r>
    </w:p>
    <w:p w14:paraId="2FE4D191" w14:textId="77777777" w:rsidR="009B4B5C" w:rsidRPr="004F6B95" w:rsidRDefault="009B4B5C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1898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1</w:t>
      </w:r>
      <w:r w:rsidRPr="004F6B95">
        <w:rPr>
          <w:rFonts w:ascii="Comic Sans MS" w:hAnsi="Comic Sans MS"/>
          <w:vertAlign w:val="superscript"/>
        </w:rPr>
        <w:t>st</w:t>
      </w:r>
      <w:r w:rsidRPr="004F6B95">
        <w:rPr>
          <w:rFonts w:ascii="Comic Sans MS" w:hAnsi="Comic Sans MS"/>
        </w:rPr>
        <w:t xml:space="preserve"> German Naval Law</w:t>
      </w:r>
    </w:p>
    <w:p w14:paraId="2F44B2A7" w14:textId="77777777" w:rsidR="009B4B5C" w:rsidRPr="004F6B95" w:rsidRDefault="009B4B5C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1898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Fashoda Crisis</w:t>
      </w:r>
    </w:p>
    <w:p w14:paraId="53C0F311" w14:textId="77777777" w:rsidR="009B4B5C" w:rsidRPr="004F6B95" w:rsidRDefault="009B4B5C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1899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Naval Defence Act (Britain)</w:t>
      </w:r>
    </w:p>
    <w:p w14:paraId="04872D56" w14:textId="77777777" w:rsidR="009B4B5C" w:rsidRPr="004F6B95" w:rsidRDefault="009B4B5C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1900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2</w:t>
      </w:r>
      <w:r w:rsidRPr="004F6B95">
        <w:rPr>
          <w:rFonts w:ascii="Comic Sans MS" w:hAnsi="Comic Sans MS"/>
          <w:vertAlign w:val="superscript"/>
        </w:rPr>
        <w:t>nd</w:t>
      </w:r>
      <w:r w:rsidRPr="004F6B95">
        <w:rPr>
          <w:rFonts w:ascii="Comic Sans MS" w:hAnsi="Comic Sans MS"/>
        </w:rPr>
        <w:t xml:space="preserve"> German Naval Law</w:t>
      </w:r>
    </w:p>
    <w:p w14:paraId="234FE129" w14:textId="67E5FE68" w:rsidR="000C23C1" w:rsidRPr="004F6B95" w:rsidRDefault="009B4B5C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1899-01</w:t>
      </w:r>
      <w:r w:rsidRPr="004F6B95">
        <w:rPr>
          <w:rFonts w:ascii="Comic Sans MS" w:hAnsi="Comic Sans MS"/>
        </w:rPr>
        <w:tab/>
        <w:t>Second Boer War</w:t>
      </w:r>
      <w:r w:rsidR="000C23C1" w:rsidRPr="004F6B95">
        <w:rPr>
          <w:rFonts w:ascii="Comic Sans MS" w:hAnsi="Comic Sans MS"/>
        </w:rPr>
        <w:t xml:space="preserve"> </w:t>
      </w:r>
    </w:p>
    <w:p w14:paraId="7D5DD3E3" w14:textId="36934BB8" w:rsidR="009B4B5C" w:rsidRPr="004F6B95" w:rsidRDefault="00666BA8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1902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Anglo-Japanese Alliance</w:t>
      </w:r>
    </w:p>
    <w:p w14:paraId="4BCCA8AF" w14:textId="25C8FA9C" w:rsidR="00666BA8" w:rsidRPr="004F6B95" w:rsidRDefault="00666BA8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1903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Military Coup in Serbia. Serbs now very Pro-Russian</w:t>
      </w:r>
    </w:p>
    <w:p w14:paraId="2A42F5BC" w14:textId="1F399DE0" w:rsidR="00666BA8" w:rsidRPr="004F6B95" w:rsidRDefault="00666BA8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1903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</w:r>
      <w:r w:rsidR="00AB6155" w:rsidRPr="004F6B95">
        <w:rPr>
          <w:rFonts w:ascii="Comic Sans MS" w:hAnsi="Comic Sans MS"/>
        </w:rPr>
        <w:t>Ilinden</w:t>
      </w:r>
      <w:r w:rsidRPr="004F6B95">
        <w:rPr>
          <w:rFonts w:ascii="Comic Sans MS" w:hAnsi="Comic Sans MS"/>
        </w:rPr>
        <w:t xml:space="preserve"> Uprising in Macedonia. Brutally crushed by the Ottomans.</w:t>
      </w:r>
    </w:p>
    <w:p w14:paraId="1D3C643C" w14:textId="14CE4482" w:rsidR="00666BA8" w:rsidRPr="004F6B95" w:rsidRDefault="00666BA8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1904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Anglo-French Entente</w:t>
      </w:r>
    </w:p>
    <w:p w14:paraId="4826E387" w14:textId="74E38E35" w:rsidR="00666BA8" w:rsidRPr="004F6B95" w:rsidRDefault="00666BA8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1905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1</w:t>
      </w:r>
      <w:r w:rsidRPr="004F6B95">
        <w:rPr>
          <w:rFonts w:ascii="Comic Sans MS" w:hAnsi="Comic Sans MS"/>
          <w:vertAlign w:val="superscript"/>
        </w:rPr>
        <w:t>st</w:t>
      </w:r>
      <w:r w:rsidRPr="004F6B95">
        <w:rPr>
          <w:rFonts w:ascii="Comic Sans MS" w:hAnsi="Comic Sans MS"/>
        </w:rPr>
        <w:t xml:space="preserve"> Moroccan Crisis</w:t>
      </w:r>
    </w:p>
    <w:p w14:paraId="58D39026" w14:textId="4285BF42" w:rsidR="00666BA8" w:rsidRPr="004F6B95" w:rsidRDefault="00666BA8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1905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Russo-Japanese War</w:t>
      </w:r>
    </w:p>
    <w:p w14:paraId="2007302E" w14:textId="618B07E1" w:rsidR="00666BA8" w:rsidRDefault="00666BA8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1906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1</w:t>
      </w:r>
      <w:r w:rsidRPr="004F6B95">
        <w:rPr>
          <w:rFonts w:ascii="Comic Sans MS" w:hAnsi="Comic Sans MS"/>
          <w:vertAlign w:val="superscript"/>
        </w:rPr>
        <w:t>st</w:t>
      </w:r>
      <w:r w:rsidRPr="004F6B95">
        <w:rPr>
          <w:rFonts w:ascii="Comic Sans MS" w:hAnsi="Comic Sans MS"/>
        </w:rPr>
        <w:t xml:space="preserve"> Dreadnought launched by Britain</w:t>
      </w:r>
    </w:p>
    <w:p w14:paraId="2DBA1EC0" w14:textId="5A1E9F85" w:rsidR="00060B63" w:rsidRDefault="00060B6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1906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Algeciras Conference</w:t>
      </w:r>
    </w:p>
    <w:p w14:paraId="63DAA7ED" w14:textId="5AAFAE5C" w:rsidR="007C702A" w:rsidRPr="004F6B95" w:rsidRDefault="007C702A">
      <w:pPr>
        <w:rPr>
          <w:rFonts w:ascii="Comic Sans MS" w:hAnsi="Comic Sans MS"/>
        </w:rPr>
      </w:pPr>
      <w:r>
        <w:rPr>
          <w:rFonts w:ascii="Comic Sans MS" w:hAnsi="Comic Sans MS"/>
        </w:rPr>
        <w:t>1906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Austro-Serbian Pig War</w:t>
      </w:r>
    </w:p>
    <w:p w14:paraId="203404DB" w14:textId="1D989C66" w:rsidR="00666BA8" w:rsidRPr="004F6B95" w:rsidRDefault="00666BA8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 xml:space="preserve">1907 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Anglo-Russian agreement. Triple Entente is born.</w:t>
      </w:r>
    </w:p>
    <w:p w14:paraId="02B4AA42" w14:textId="4099041B" w:rsidR="00666BA8" w:rsidRPr="004F6B95" w:rsidRDefault="00666BA8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1908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Young Turk Revolution</w:t>
      </w:r>
    </w:p>
    <w:p w14:paraId="493F5740" w14:textId="2FA0652E" w:rsidR="00666BA8" w:rsidRPr="004F6B95" w:rsidRDefault="00666BA8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 xml:space="preserve">1908 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Bosnian Crisis</w:t>
      </w:r>
    </w:p>
    <w:p w14:paraId="37565553" w14:textId="63507A1E" w:rsidR="00666BA8" w:rsidRPr="004F6B95" w:rsidRDefault="00E374FF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1908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Bulgaria declares independence from Ottoman Rule</w:t>
      </w:r>
    </w:p>
    <w:p w14:paraId="2169C8A3" w14:textId="1FE764B3" w:rsidR="00E374FF" w:rsidRPr="004F6B95" w:rsidRDefault="00E374FF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1909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Counter Revolution against Young Turks begins</w:t>
      </w:r>
    </w:p>
    <w:p w14:paraId="0B0EDB08" w14:textId="3F907C0B" w:rsidR="00E374FF" w:rsidRPr="004F6B95" w:rsidRDefault="00E374FF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1911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2</w:t>
      </w:r>
      <w:r w:rsidRPr="004F6B95">
        <w:rPr>
          <w:rFonts w:ascii="Comic Sans MS" w:hAnsi="Comic Sans MS"/>
          <w:vertAlign w:val="superscript"/>
        </w:rPr>
        <w:t>nd</w:t>
      </w:r>
      <w:r w:rsidRPr="004F6B95">
        <w:rPr>
          <w:rFonts w:ascii="Comic Sans MS" w:hAnsi="Comic Sans MS"/>
        </w:rPr>
        <w:t xml:space="preserve"> Moroccan Crisis</w:t>
      </w:r>
    </w:p>
    <w:p w14:paraId="24F387F1" w14:textId="4E665D9F" w:rsidR="00E374FF" w:rsidRPr="004F6B95" w:rsidRDefault="00E374FF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1911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Italy launches attack on Ottoman Tripoli in North Africa</w:t>
      </w:r>
    </w:p>
    <w:p w14:paraId="48228656" w14:textId="1AEA7C42" w:rsidR="00E374FF" w:rsidRPr="004F6B95" w:rsidRDefault="00E374FF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1912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Balkan League formed</w:t>
      </w:r>
    </w:p>
    <w:p w14:paraId="30ADB656" w14:textId="4E3B431A" w:rsidR="00E374FF" w:rsidRPr="004F6B95" w:rsidRDefault="00E374FF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1912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Russo-Japanese Agreement</w:t>
      </w:r>
    </w:p>
    <w:p w14:paraId="528A141C" w14:textId="7A0F64E7" w:rsidR="00E374FF" w:rsidRPr="004F6B95" w:rsidRDefault="00E374FF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Oct 1912</w:t>
      </w:r>
      <w:r w:rsidRPr="004F6B95">
        <w:rPr>
          <w:rFonts w:ascii="Comic Sans MS" w:hAnsi="Comic Sans MS"/>
        </w:rPr>
        <w:tab/>
        <w:t>1</w:t>
      </w:r>
      <w:r w:rsidRPr="004F6B95">
        <w:rPr>
          <w:rFonts w:ascii="Comic Sans MS" w:hAnsi="Comic Sans MS"/>
          <w:vertAlign w:val="superscript"/>
        </w:rPr>
        <w:t>st</w:t>
      </w:r>
      <w:r w:rsidRPr="004F6B95">
        <w:rPr>
          <w:rFonts w:ascii="Comic Sans MS" w:hAnsi="Comic Sans MS"/>
        </w:rPr>
        <w:t xml:space="preserve"> Balkan War</w:t>
      </w:r>
    </w:p>
    <w:p w14:paraId="3B9ED8A5" w14:textId="1D55FEA5" w:rsidR="00E374FF" w:rsidRPr="004F6B95" w:rsidRDefault="00E374FF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1913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Treaty of London</w:t>
      </w:r>
      <w:r w:rsidR="00B9190D" w:rsidRPr="004F6B95">
        <w:rPr>
          <w:rFonts w:ascii="Comic Sans MS" w:hAnsi="Comic Sans MS"/>
        </w:rPr>
        <w:t xml:space="preserve"> to resolve Balkan War</w:t>
      </w:r>
    </w:p>
    <w:p w14:paraId="0716C22F" w14:textId="23A8E8F7" w:rsidR="00B9190D" w:rsidRPr="004F6B95" w:rsidRDefault="00B9190D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1913</w:t>
      </w:r>
      <w:r w:rsidRP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ab/>
        <w:t>2</w:t>
      </w:r>
      <w:r w:rsidRPr="004F6B95">
        <w:rPr>
          <w:rFonts w:ascii="Comic Sans MS" w:hAnsi="Comic Sans MS"/>
          <w:vertAlign w:val="superscript"/>
        </w:rPr>
        <w:t>nd</w:t>
      </w:r>
      <w:r w:rsidRPr="004F6B95">
        <w:rPr>
          <w:rFonts w:ascii="Comic Sans MS" w:hAnsi="Comic Sans MS"/>
        </w:rPr>
        <w:t xml:space="preserve"> Balkan War</w:t>
      </w:r>
    </w:p>
    <w:p w14:paraId="21FE05F4" w14:textId="276978F0" w:rsidR="00B9190D" w:rsidRPr="004F6B95" w:rsidRDefault="00B9190D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28</w:t>
      </w:r>
      <w:r w:rsidRPr="004F6B95">
        <w:rPr>
          <w:rFonts w:ascii="Comic Sans MS" w:hAnsi="Comic Sans MS"/>
          <w:vertAlign w:val="superscript"/>
        </w:rPr>
        <w:t>th</w:t>
      </w:r>
      <w:r w:rsidRPr="004F6B95">
        <w:rPr>
          <w:rFonts w:ascii="Comic Sans MS" w:hAnsi="Comic Sans MS"/>
        </w:rPr>
        <w:t xml:space="preserve"> Jun 1914</w:t>
      </w:r>
      <w:r w:rsidRPr="004F6B95">
        <w:rPr>
          <w:rFonts w:ascii="Comic Sans MS" w:hAnsi="Comic Sans MS"/>
        </w:rPr>
        <w:tab/>
      </w:r>
      <w:r w:rsid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>Franz Ferdinand assassinated</w:t>
      </w:r>
    </w:p>
    <w:p w14:paraId="28909F49" w14:textId="0861B500" w:rsidR="00B9190D" w:rsidRPr="004F6B95" w:rsidRDefault="00B9190D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5</w:t>
      </w:r>
      <w:r w:rsidRPr="004F6B95">
        <w:rPr>
          <w:rFonts w:ascii="Comic Sans MS" w:hAnsi="Comic Sans MS"/>
          <w:vertAlign w:val="superscript"/>
        </w:rPr>
        <w:t>th</w:t>
      </w:r>
      <w:r w:rsidRPr="004F6B95">
        <w:rPr>
          <w:rFonts w:ascii="Comic Sans MS" w:hAnsi="Comic Sans MS"/>
        </w:rPr>
        <w:t xml:space="preserve"> July 1914</w:t>
      </w:r>
      <w:r w:rsidRPr="004F6B95">
        <w:rPr>
          <w:rFonts w:ascii="Comic Sans MS" w:hAnsi="Comic Sans MS"/>
        </w:rPr>
        <w:tab/>
      </w:r>
      <w:r w:rsid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>Blank Cheque issued</w:t>
      </w:r>
    </w:p>
    <w:p w14:paraId="4E16910B" w14:textId="0904634A" w:rsidR="00B9190D" w:rsidRPr="004F6B95" w:rsidRDefault="00B9190D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23</w:t>
      </w:r>
      <w:r w:rsidRPr="004F6B95">
        <w:rPr>
          <w:rFonts w:ascii="Comic Sans MS" w:hAnsi="Comic Sans MS"/>
          <w:vertAlign w:val="superscript"/>
        </w:rPr>
        <w:t>rd</w:t>
      </w:r>
      <w:r w:rsidRPr="004F6B95">
        <w:rPr>
          <w:rFonts w:ascii="Comic Sans MS" w:hAnsi="Comic Sans MS"/>
        </w:rPr>
        <w:t xml:space="preserve"> July 1914</w:t>
      </w:r>
      <w:r w:rsidR="004F6B95">
        <w:rPr>
          <w:rFonts w:ascii="Comic Sans MS" w:hAnsi="Comic Sans MS"/>
        </w:rPr>
        <w:tab/>
      </w:r>
      <w:r w:rsidRPr="004F6B95">
        <w:rPr>
          <w:rFonts w:ascii="Comic Sans MS" w:hAnsi="Comic Sans MS"/>
        </w:rPr>
        <w:t>Austro-Hungarian Ultimatum</w:t>
      </w:r>
    </w:p>
    <w:p w14:paraId="481CBA00" w14:textId="0B3B1D7B" w:rsidR="00B9190D" w:rsidRPr="004F6B95" w:rsidRDefault="00B9190D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25</w:t>
      </w:r>
      <w:r w:rsidRPr="004F6B95">
        <w:rPr>
          <w:rFonts w:ascii="Comic Sans MS" w:hAnsi="Comic Sans MS"/>
          <w:vertAlign w:val="superscript"/>
        </w:rPr>
        <w:t>th</w:t>
      </w:r>
      <w:r w:rsidRPr="004F6B95">
        <w:rPr>
          <w:rFonts w:ascii="Comic Sans MS" w:hAnsi="Comic Sans MS"/>
        </w:rPr>
        <w:t xml:space="preserve"> July 1914</w:t>
      </w:r>
      <w:r w:rsidRPr="004F6B95">
        <w:rPr>
          <w:rFonts w:ascii="Comic Sans MS" w:hAnsi="Comic Sans MS"/>
        </w:rPr>
        <w:tab/>
        <w:t>Serbia replies to ultimatum</w:t>
      </w:r>
    </w:p>
    <w:p w14:paraId="75E6A503" w14:textId="623A0A07" w:rsidR="00B9190D" w:rsidRPr="004F6B95" w:rsidRDefault="00B9190D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28</w:t>
      </w:r>
      <w:r w:rsidRPr="004F6B95">
        <w:rPr>
          <w:rFonts w:ascii="Comic Sans MS" w:hAnsi="Comic Sans MS"/>
          <w:vertAlign w:val="superscript"/>
        </w:rPr>
        <w:t>th</w:t>
      </w:r>
      <w:r w:rsidRPr="004F6B95">
        <w:rPr>
          <w:rFonts w:ascii="Comic Sans MS" w:hAnsi="Comic Sans MS"/>
        </w:rPr>
        <w:t xml:space="preserve"> July 1914</w:t>
      </w:r>
      <w:r w:rsidRPr="004F6B95">
        <w:rPr>
          <w:rFonts w:ascii="Comic Sans MS" w:hAnsi="Comic Sans MS"/>
        </w:rPr>
        <w:tab/>
        <w:t>Austro-Hungary declares war on Serbia</w:t>
      </w:r>
    </w:p>
    <w:p w14:paraId="679F96D7" w14:textId="2C13BD0E" w:rsidR="009B612A" w:rsidRPr="004F6B95" w:rsidRDefault="009B612A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30</w:t>
      </w:r>
      <w:r w:rsidRPr="004F6B95">
        <w:rPr>
          <w:rFonts w:ascii="Comic Sans MS" w:hAnsi="Comic Sans MS"/>
          <w:vertAlign w:val="superscript"/>
        </w:rPr>
        <w:t>th</w:t>
      </w:r>
      <w:r w:rsidRPr="004F6B95">
        <w:rPr>
          <w:rFonts w:ascii="Comic Sans MS" w:hAnsi="Comic Sans MS"/>
        </w:rPr>
        <w:t xml:space="preserve"> July 1914</w:t>
      </w:r>
      <w:r w:rsidRPr="004F6B95">
        <w:rPr>
          <w:rFonts w:ascii="Comic Sans MS" w:hAnsi="Comic Sans MS"/>
        </w:rPr>
        <w:tab/>
        <w:t>Russia mobilises</w:t>
      </w:r>
    </w:p>
    <w:p w14:paraId="0C489A94" w14:textId="6D4FD1B4" w:rsidR="009B612A" w:rsidRPr="004F6B95" w:rsidRDefault="009B612A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1</w:t>
      </w:r>
      <w:r w:rsidRPr="004F6B95">
        <w:rPr>
          <w:rFonts w:ascii="Comic Sans MS" w:hAnsi="Comic Sans MS"/>
          <w:vertAlign w:val="superscript"/>
        </w:rPr>
        <w:t>st</w:t>
      </w:r>
      <w:r w:rsidRPr="004F6B95">
        <w:rPr>
          <w:rFonts w:ascii="Comic Sans MS" w:hAnsi="Comic Sans MS"/>
        </w:rPr>
        <w:t xml:space="preserve"> Aug 1914</w:t>
      </w:r>
      <w:r w:rsidRPr="004F6B95">
        <w:rPr>
          <w:rFonts w:ascii="Comic Sans MS" w:hAnsi="Comic Sans MS"/>
        </w:rPr>
        <w:tab/>
        <w:t>Germany declares war on Russia</w:t>
      </w:r>
    </w:p>
    <w:p w14:paraId="2A2CC9D2" w14:textId="5A715CFF" w:rsidR="009B612A" w:rsidRPr="004F6B95" w:rsidRDefault="009B612A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2</w:t>
      </w:r>
      <w:r w:rsidRPr="004F6B95">
        <w:rPr>
          <w:rFonts w:ascii="Comic Sans MS" w:hAnsi="Comic Sans MS"/>
          <w:vertAlign w:val="superscript"/>
        </w:rPr>
        <w:t>nd</w:t>
      </w:r>
      <w:r w:rsidRPr="004F6B95">
        <w:rPr>
          <w:rFonts w:ascii="Comic Sans MS" w:hAnsi="Comic Sans MS"/>
        </w:rPr>
        <w:t xml:space="preserve"> Aug 1914</w:t>
      </w:r>
      <w:r w:rsidRPr="004F6B95">
        <w:rPr>
          <w:rFonts w:ascii="Comic Sans MS" w:hAnsi="Comic Sans MS"/>
        </w:rPr>
        <w:tab/>
        <w:t>Italy declares neutrality</w:t>
      </w:r>
    </w:p>
    <w:p w14:paraId="4A09804C" w14:textId="08243960" w:rsidR="009B612A" w:rsidRPr="004F6B95" w:rsidRDefault="009B612A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3</w:t>
      </w:r>
      <w:r w:rsidRPr="004F6B95">
        <w:rPr>
          <w:rFonts w:ascii="Comic Sans MS" w:hAnsi="Comic Sans MS"/>
          <w:vertAlign w:val="superscript"/>
        </w:rPr>
        <w:t>rd</w:t>
      </w:r>
      <w:r w:rsidRPr="004F6B95">
        <w:rPr>
          <w:rFonts w:ascii="Comic Sans MS" w:hAnsi="Comic Sans MS"/>
        </w:rPr>
        <w:t xml:space="preserve"> Aug 1914</w:t>
      </w:r>
      <w:r w:rsidRPr="004F6B95">
        <w:rPr>
          <w:rFonts w:ascii="Comic Sans MS" w:hAnsi="Comic Sans MS"/>
        </w:rPr>
        <w:tab/>
        <w:t>Germany declares war on France and invades Belgium</w:t>
      </w:r>
    </w:p>
    <w:p w14:paraId="70B9BCE3" w14:textId="0031805A" w:rsidR="009B612A" w:rsidRPr="004F6B95" w:rsidRDefault="009B612A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4</w:t>
      </w:r>
      <w:r w:rsidRPr="004F6B95">
        <w:rPr>
          <w:rFonts w:ascii="Comic Sans MS" w:hAnsi="Comic Sans MS"/>
          <w:vertAlign w:val="superscript"/>
        </w:rPr>
        <w:t>th</w:t>
      </w:r>
      <w:r w:rsidRPr="004F6B95">
        <w:rPr>
          <w:rFonts w:ascii="Comic Sans MS" w:hAnsi="Comic Sans MS"/>
        </w:rPr>
        <w:t xml:space="preserve"> Aug 1914</w:t>
      </w:r>
      <w:r w:rsidRPr="004F6B95">
        <w:rPr>
          <w:rFonts w:ascii="Comic Sans MS" w:hAnsi="Comic Sans MS"/>
        </w:rPr>
        <w:tab/>
      </w:r>
      <w:r w:rsidR="00AB6155" w:rsidRPr="004F6B95">
        <w:rPr>
          <w:rFonts w:ascii="Comic Sans MS" w:hAnsi="Comic Sans MS"/>
        </w:rPr>
        <w:t>Britain and Belgium declare war on France</w:t>
      </w:r>
    </w:p>
    <w:p w14:paraId="0615A60F" w14:textId="652DF34C" w:rsidR="00AB6155" w:rsidRPr="004F6B95" w:rsidRDefault="00AB6155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Feb 1915</w:t>
      </w:r>
      <w:r w:rsidRPr="004F6B95">
        <w:rPr>
          <w:rFonts w:ascii="Comic Sans MS" w:hAnsi="Comic Sans MS"/>
        </w:rPr>
        <w:tab/>
        <w:t>Unrestricted submarine warfare begins</w:t>
      </w:r>
    </w:p>
    <w:p w14:paraId="162CEBAC" w14:textId="26AA2CC4" w:rsidR="00AB6155" w:rsidRPr="004F6B95" w:rsidRDefault="00AB6155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May 1915</w:t>
      </w:r>
      <w:r w:rsidRPr="004F6B95">
        <w:rPr>
          <w:rFonts w:ascii="Comic Sans MS" w:hAnsi="Comic Sans MS"/>
        </w:rPr>
        <w:tab/>
        <w:t>Italy declares war on Austro-Hungary</w:t>
      </w:r>
    </w:p>
    <w:p w14:paraId="698417E5" w14:textId="374F7E45" w:rsidR="00AB6155" w:rsidRPr="004F6B95" w:rsidRDefault="00AB6155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May 1915</w:t>
      </w:r>
      <w:r w:rsidRPr="004F6B95">
        <w:rPr>
          <w:rFonts w:ascii="Comic Sans MS" w:hAnsi="Comic Sans MS"/>
        </w:rPr>
        <w:tab/>
        <w:t>Lusitania is sunk by German U-Boats</w:t>
      </w:r>
    </w:p>
    <w:p w14:paraId="7FABFEC5" w14:textId="13BEB5E5" w:rsidR="00AB6155" w:rsidRPr="004F6B95" w:rsidRDefault="00AB6155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Jan 1917</w:t>
      </w:r>
      <w:r w:rsidRPr="004F6B95">
        <w:rPr>
          <w:rFonts w:ascii="Comic Sans MS" w:hAnsi="Comic Sans MS"/>
        </w:rPr>
        <w:tab/>
        <w:t>Zimmerman Telegram</w:t>
      </w:r>
    </w:p>
    <w:p w14:paraId="1654D69B" w14:textId="403867DD" w:rsidR="00AB6155" w:rsidRPr="004F6B95" w:rsidRDefault="00AB6155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Feb 1917</w:t>
      </w:r>
      <w:r w:rsidRPr="004F6B95">
        <w:rPr>
          <w:rFonts w:ascii="Comic Sans MS" w:hAnsi="Comic Sans MS"/>
        </w:rPr>
        <w:tab/>
        <w:t>Unrestricted submarine warfare begins again</w:t>
      </w:r>
    </w:p>
    <w:p w14:paraId="5B655AB2" w14:textId="2F7E1A2B" w:rsidR="00AB6155" w:rsidRPr="004F6B95" w:rsidRDefault="00AB6155">
      <w:pPr>
        <w:rPr>
          <w:rFonts w:ascii="Comic Sans MS" w:hAnsi="Comic Sans MS"/>
        </w:rPr>
      </w:pPr>
      <w:r w:rsidRPr="004F6B95">
        <w:rPr>
          <w:rFonts w:ascii="Comic Sans MS" w:hAnsi="Comic Sans MS"/>
        </w:rPr>
        <w:t>April 1917</w:t>
      </w:r>
      <w:r w:rsidRPr="004F6B95">
        <w:rPr>
          <w:rFonts w:ascii="Comic Sans MS" w:hAnsi="Comic Sans MS"/>
        </w:rPr>
        <w:tab/>
        <w:t>USA declares war</w:t>
      </w:r>
    </w:p>
    <w:p w14:paraId="23418570" w14:textId="77777777" w:rsidR="00B9190D" w:rsidRPr="004F6B95" w:rsidRDefault="00B9190D">
      <w:pPr>
        <w:rPr>
          <w:rFonts w:ascii="Comic Sans MS" w:hAnsi="Comic Sans MS"/>
        </w:rPr>
      </w:pPr>
    </w:p>
    <w:p w14:paraId="677A0032" w14:textId="77777777" w:rsidR="00E374FF" w:rsidRDefault="00E374FF"/>
    <w:sectPr w:rsidR="00E374FF" w:rsidSect="004F6B95">
      <w:pgSz w:w="11906" w:h="16838"/>
      <w:pgMar w:top="709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C1"/>
    <w:rsid w:val="00060B63"/>
    <w:rsid w:val="000C23C1"/>
    <w:rsid w:val="00186AD8"/>
    <w:rsid w:val="004E5AD5"/>
    <w:rsid w:val="004F6B95"/>
    <w:rsid w:val="00541274"/>
    <w:rsid w:val="00666BA8"/>
    <w:rsid w:val="007C702A"/>
    <w:rsid w:val="009B4B5C"/>
    <w:rsid w:val="009B612A"/>
    <w:rsid w:val="00AB6155"/>
    <w:rsid w:val="00B24680"/>
    <w:rsid w:val="00B9190D"/>
    <w:rsid w:val="00E334EA"/>
    <w:rsid w:val="00E3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5C33"/>
  <w15:chartTrackingRefBased/>
  <w15:docId w15:val="{0879B054-6CF5-416F-8C0F-19F35DE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Henson</dc:creator>
  <cp:keywords/>
  <dc:description/>
  <cp:lastModifiedBy>Martyn Henson</cp:lastModifiedBy>
  <cp:revision>5</cp:revision>
  <cp:lastPrinted>2021-12-15T08:05:00Z</cp:lastPrinted>
  <dcterms:created xsi:type="dcterms:W3CDTF">2021-12-02T14:13:00Z</dcterms:created>
  <dcterms:modified xsi:type="dcterms:W3CDTF">2022-11-10T07:59:00Z</dcterms:modified>
</cp:coreProperties>
</file>